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C3E15" w14:textId="7279706E" w:rsidR="00555347" w:rsidRPr="00A57392" w:rsidRDefault="00FF6B74">
      <w:pPr>
        <w:rPr>
          <w:rFonts w:ascii="Helvetica" w:hAnsi="Helvetica"/>
        </w:rPr>
      </w:pPr>
      <w:r>
        <w:rPr>
          <w:rFonts w:cstheme="minorHAnsi"/>
          <w:bCs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B024DB0" wp14:editId="132F18C9">
            <wp:simplePos x="0" y="0"/>
            <wp:positionH relativeFrom="column">
              <wp:posOffset>149382</wp:posOffset>
            </wp:positionH>
            <wp:positionV relativeFrom="paragraph">
              <wp:posOffset>0</wp:posOffset>
            </wp:positionV>
            <wp:extent cx="2334260" cy="1089025"/>
            <wp:effectExtent l="0" t="0" r="2540" b="3175"/>
            <wp:wrapTight wrapText="bothSides">
              <wp:wrapPolygon edited="0">
                <wp:start x="0" y="0"/>
                <wp:lineTo x="0" y="21411"/>
                <wp:lineTo x="21506" y="21411"/>
                <wp:lineTo x="21506" y="0"/>
                <wp:lineTo x="0" y="0"/>
              </wp:wrapPolygon>
            </wp:wrapTight>
            <wp:docPr id="10" name="Picture 10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2F4" w:rsidRPr="003F2FF7">
        <w:rPr>
          <w:rFonts w:ascii="Helvetica" w:hAnsi="Helvetica"/>
          <w:noProof/>
        </w:rPr>
        <w:drawing>
          <wp:anchor distT="0" distB="0" distL="114300" distR="114300" simplePos="0" relativeHeight="251659264" behindDoc="1" locked="0" layoutInCell="1" allowOverlap="1" wp14:anchorId="78DC1AFC" wp14:editId="6218C322">
            <wp:simplePos x="0" y="0"/>
            <wp:positionH relativeFrom="column">
              <wp:posOffset>2915215</wp:posOffset>
            </wp:positionH>
            <wp:positionV relativeFrom="paragraph">
              <wp:posOffset>175524</wp:posOffset>
            </wp:positionV>
            <wp:extent cx="3016250" cy="782320"/>
            <wp:effectExtent l="0" t="0" r="6350" b="5080"/>
            <wp:wrapTight wrapText="bothSides">
              <wp:wrapPolygon edited="0">
                <wp:start x="0" y="0"/>
                <wp:lineTo x="0" y="21390"/>
                <wp:lineTo x="21555" y="21390"/>
                <wp:lineTo x="21555" y="0"/>
                <wp:lineTo x="0" y="0"/>
              </wp:wrapPolygon>
            </wp:wrapTight>
            <wp:docPr id="1" name="Picture 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c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D001E" w14:textId="68E4409D" w:rsidR="00264034" w:rsidRDefault="00264034" w:rsidP="00264034">
      <w:pPr>
        <w:rPr>
          <w:rFonts w:ascii="Helvetica" w:hAnsi="Helvetica"/>
        </w:rPr>
      </w:pPr>
    </w:p>
    <w:p w14:paraId="3403412D" w14:textId="77777777" w:rsidR="00A212F4" w:rsidRDefault="00A212F4" w:rsidP="00402D10">
      <w:pPr>
        <w:jc w:val="center"/>
        <w:rPr>
          <w:rFonts w:ascii="Helvetica" w:hAnsi="Helvetica"/>
          <w:b/>
          <w:bCs/>
          <w:sz w:val="28"/>
          <w:szCs w:val="28"/>
        </w:rPr>
      </w:pPr>
    </w:p>
    <w:p w14:paraId="11E396F0" w14:textId="77777777" w:rsidR="00A212F4" w:rsidRDefault="00A212F4" w:rsidP="00402D10">
      <w:pPr>
        <w:jc w:val="center"/>
        <w:rPr>
          <w:rFonts w:ascii="Helvetica" w:hAnsi="Helvetica"/>
          <w:b/>
          <w:bCs/>
          <w:sz w:val="28"/>
          <w:szCs w:val="28"/>
        </w:rPr>
      </w:pPr>
    </w:p>
    <w:p w14:paraId="31AF85B9" w14:textId="77777777" w:rsidR="00A212F4" w:rsidRDefault="00A212F4" w:rsidP="00402D10">
      <w:pPr>
        <w:jc w:val="center"/>
        <w:rPr>
          <w:rFonts w:ascii="Helvetica" w:hAnsi="Helvetica"/>
          <w:b/>
          <w:bCs/>
          <w:sz w:val="28"/>
          <w:szCs w:val="28"/>
        </w:rPr>
      </w:pPr>
    </w:p>
    <w:p w14:paraId="18BC3D81" w14:textId="77777777" w:rsidR="00A212F4" w:rsidRDefault="00A212F4" w:rsidP="00A212F4">
      <w:pPr>
        <w:ind w:right="-692"/>
        <w:rPr>
          <w:rFonts w:ascii="Helvetica" w:hAnsi="Helvetica" w:cs="Helvetica"/>
          <w:b/>
          <w:sz w:val="32"/>
          <w:szCs w:val="32"/>
          <w:shd w:val="clear" w:color="auto" w:fill="FFFFFF"/>
        </w:rPr>
      </w:pPr>
    </w:p>
    <w:p w14:paraId="08904799" w14:textId="77777777" w:rsidR="00A212F4" w:rsidRPr="0025378B" w:rsidRDefault="00A212F4" w:rsidP="00A212F4">
      <w:pPr>
        <w:ind w:right="-692"/>
        <w:jc w:val="center"/>
        <w:rPr>
          <w:rFonts w:ascii="Helvetica" w:hAnsi="Helvetica" w:cs="Helvetica"/>
          <w:b/>
          <w:sz w:val="28"/>
          <w:szCs w:val="28"/>
          <w:shd w:val="clear" w:color="auto" w:fill="FFFFFF"/>
        </w:rPr>
      </w:pPr>
      <w:r w:rsidRPr="0025378B">
        <w:rPr>
          <w:rFonts w:ascii="Helvetica" w:hAnsi="Helvetica" w:cs="Helvetica"/>
          <w:b/>
          <w:sz w:val="28"/>
          <w:szCs w:val="28"/>
          <w:shd w:val="clear" w:color="auto" w:fill="FFFFFF"/>
        </w:rPr>
        <w:t>Humber Gateway Community Fund</w:t>
      </w:r>
    </w:p>
    <w:p w14:paraId="221761DF" w14:textId="77777777" w:rsidR="00A212F4" w:rsidRPr="0025378B" w:rsidRDefault="00A212F4" w:rsidP="00A212F4">
      <w:pPr>
        <w:ind w:right="-692"/>
        <w:jc w:val="center"/>
        <w:rPr>
          <w:rFonts w:ascii="Helvetica" w:hAnsi="Helvetica" w:cs="Helvetica"/>
          <w:b/>
          <w:sz w:val="28"/>
          <w:szCs w:val="28"/>
          <w:lang w:eastAsia="ja-JP"/>
        </w:rPr>
      </w:pPr>
      <w:r w:rsidRPr="0025378B">
        <w:rPr>
          <w:rFonts w:ascii="Helvetica" w:hAnsi="Helvetica" w:cs="Helvetica"/>
          <w:b/>
          <w:sz w:val="28"/>
          <w:szCs w:val="28"/>
          <w:lang w:eastAsia="ja-JP"/>
        </w:rPr>
        <w:t>Grant Application Form</w:t>
      </w:r>
    </w:p>
    <w:p w14:paraId="63732776" w14:textId="77777777" w:rsidR="00022C7F" w:rsidRPr="00CC0D7E" w:rsidRDefault="00022C7F" w:rsidP="007E5205">
      <w:pPr>
        <w:jc w:val="both"/>
        <w:rPr>
          <w:rFonts w:ascii="Helvetica" w:hAnsi="Helvetica"/>
          <w:sz w:val="20"/>
          <w:szCs w:val="20"/>
        </w:rPr>
      </w:pPr>
    </w:p>
    <w:p w14:paraId="6FF77D4C" w14:textId="77777777" w:rsidR="00CC0D7E" w:rsidRPr="00264034" w:rsidRDefault="00CC0D7E" w:rsidP="00654044">
      <w:pPr>
        <w:pStyle w:val="ListParagraph"/>
        <w:numPr>
          <w:ilvl w:val="0"/>
          <w:numId w:val="3"/>
        </w:numPr>
        <w:ind w:left="397"/>
        <w:jc w:val="both"/>
        <w:rPr>
          <w:rFonts w:ascii="Helvetica" w:hAnsi="Helvetica" w:cstheme="minorHAnsi"/>
          <w:sz w:val="20"/>
          <w:szCs w:val="20"/>
        </w:rPr>
      </w:pPr>
      <w:r w:rsidRPr="00264034">
        <w:rPr>
          <w:rFonts w:ascii="Helvetica" w:hAnsi="Helvetica" w:cstheme="minorHAnsi"/>
          <w:sz w:val="20"/>
          <w:szCs w:val="20"/>
        </w:rPr>
        <w:t xml:space="preserve">Please ensure you familiarise yourself with the guidance notes before completing the application form. The guidance notes can be found on our website: </w:t>
      </w:r>
      <w:hyperlink r:id="rId10" w:history="1">
        <w:r w:rsidRPr="00264034">
          <w:rPr>
            <w:rStyle w:val="Hyperlink"/>
            <w:rFonts w:ascii="Helvetica" w:hAnsi="Helvetica" w:cstheme="minorHAnsi"/>
            <w:color w:val="auto"/>
            <w:sz w:val="20"/>
            <w:szCs w:val="20"/>
          </w:rPr>
          <w:t>www.lincolnshirecf.co.uk</w:t>
        </w:r>
      </w:hyperlink>
    </w:p>
    <w:p w14:paraId="6C146EA1" w14:textId="3F2A5528" w:rsidR="00CC0D7E" w:rsidRPr="00F04B2B" w:rsidRDefault="00CC0D7E" w:rsidP="00654044">
      <w:pPr>
        <w:pStyle w:val="ListParagraph"/>
        <w:numPr>
          <w:ilvl w:val="0"/>
          <w:numId w:val="3"/>
        </w:numPr>
        <w:ind w:left="397"/>
        <w:jc w:val="both"/>
        <w:rPr>
          <w:rFonts w:ascii="Helvetica" w:hAnsi="Helvetica" w:cstheme="minorHAnsi"/>
          <w:color w:val="000000" w:themeColor="text1"/>
          <w:sz w:val="20"/>
          <w:szCs w:val="20"/>
        </w:rPr>
      </w:pPr>
      <w:r w:rsidRPr="004907C3">
        <w:rPr>
          <w:rFonts w:ascii="Helvetica" w:hAnsi="Helvetica" w:cstheme="minorHAnsi"/>
          <w:color w:val="000000" w:themeColor="text1"/>
          <w:sz w:val="20"/>
          <w:szCs w:val="20"/>
        </w:rPr>
        <w:t>Responses should be thorough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, applicants should assume the assessor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 xml:space="preserve">or local panel 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>ha</w:t>
      </w:r>
      <w:r w:rsidR="00E11B4A">
        <w:rPr>
          <w:rFonts w:ascii="Helvetica" w:hAnsi="Helvetica" w:cstheme="minorHAnsi"/>
          <w:color w:val="000000" w:themeColor="text1"/>
          <w:sz w:val="20"/>
          <w:szCs w:val="20"/>
        </w:rPr>
        <w:t>ve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no prior knowledge </w:t>
      </w:r>
      <w:r w:rsidR="00402D10">
        <w:rPr>
          <w:rFonts w:ascii="Helvetica" w:hAnsi="Helvetica" w:cstheme="minorHAnsi"/>
          <w:color w:val="000000" w:themeColor="text1"/>
          <w:sz w:val="20"/>
          <w:szCs w:val="20"/>
        </w:rPr>
        <w:t>of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your organisation, who runs it or the community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>in which you operate</w:t>
      </w:r>
      <w:r w:rsidR="005A5F90" w:rsidRPr="00F04B2B">
        <w:rPr>
          <w:rFonts w:ascii="Helvetica" w:hAnsi="Helvetica" w:cstheme="minorHAnsi"/>
          <w:color w:val="000000" w:themeColor="text1"/>
          <w:sz w:val="20"/>
          <w:szCs w:val="20"/>
        </w:rPr>
        <w:t>.</w:t>
      </w:r>
    </w:p>
    <w:p w14:paraId="7F5CE45D" w14:textId="77777777" w:rsidR="00DD6B1A" w:rsidRPr="00DD6B1A" w:rsidRDefault="00481CB5" w:rsidP="00654044">
      <w:pPr>
        <w:pStyle w:val="ListParagraph"/>
        <w:numPr>
          <w:ilvl w:val="0"/>
          <w:numId w:val="3"/>
        </w:numPr>
        <w:ind w:left="397"/>
        <w:jc w:val="both"/>
        <w:rPr>
          <w:rFonts w:ascii="Helvetica" w:hAnsi="Helvetica"/>
          <w:sz w:val="21"/>
          <w:szCs w:val="21"/>
        </w:rPr>
      </w:pPr>
      <w:r w:rsidRPr="00481CB5">
        <w:rPr>
          <w:rFonts w:ascii="Helvetica" w:hAnsi="Helvetica"/>
          <w:sz w:val="20"/>
          <w:szCs w:val="20"/>
        </w:rPr>
        <w:t>Please ensure when submitting</w:t>
      </w:r>
      <w:r w:rsidR="004467E5" w:rsidRPr="00481CB5">
        <w:rPr>
          <w:rFonts w:ascii="Helvetica" w:hAnsi="Helvetica"/>
          <w:sz w:val="20"/>
          <w:szCs w:val="20"/>
        </w:rPr>
        <w:t xml:space="preserve"> the completed application form, </w:t>
      </w:r>
      <w:r w:rsidR="00312AF4" w:rsidRPr="00481CB5">
        <w:rPr>
          <w:rFonts w:ascii="Helvetica" w:hAnsi="Helvetica"/>
          <w:sz w:val="20"/>
          <w:szCs w:val="20"/>
        </w:rPr>
        <w:t>you have included copies of the documents</w:t>
      </w:r>
      <w:r w:rsidR="00A57392" w:rsidRPr="00481CB5">
        <w:rPr>
          <w:rFonts w:ascii="Helvetica" w:hAnsi="Helvetica"/>
          <w:sz w:val="20"/>
          <w:szCs w:val="20"/>
        </w:rPr>
        <w:t xml:space="preserve"> outlined in the ‘supporting documents’ section,</w:t>
      </w:r>
      <w:r w:rsidR="00402D10">
        <w:rPr>
          <w:rFonts w:ascii="Helvetica" w:hAnsi="Helvetica"/>
          <w:sz w:val="20"/>
          <w:szCs w:val="20"/>
        </w:rPr>
        <w:t xml:space="preserve"> as </w:t>
      </w:r>
      <w:r w:rsidR="00312AF4" w:rsidRPr="00481CB5">
        <w:rPr>
          <w:rFonts w:ascii="Helvetica" w:hAnsi="Helvetica"/>
          <w:sz w:val="20"/>
          <w:szCs w:val="20"/>
        </w:rPr>
        <w:t xml:space="preserve">without these, </w:t>
      </w:r>
      <w:r w:rsidR="00402D10">
        <w:rPr>
          <w:rFonts w:ascii="Helvetica" w:hAnsi="Helvetica"/>
          <w:sz w:val="20"/>
          <w:szCs w:val="20"/>
        </w:rPr>
        <w:t>the assessor</w:t>
      </w:r>
      <w:r w:rsidR="00312AF4" w:rsidRPr="00481CB5">
        <w:rPr>
          <w:rFonts w:ascii="Helvetica" w:hAnsi="Helvetica"/>
          <w:sz w:val="20"/>
          <w:szCs w:val="20"/>
        </w:rPr>
        <w:t xml:space="preserve"> </w:t>
      </w:r>
      <w:r w:rsidR="00A212F4">
        <w:rPr>
          <w:rFonts w:ascii="Helvetica" w:hAnsi="Helvetica"/>
          <w:sz w:val="20"/>
          <w:szCs w:val="20"/>
        </w:rPr>
        <w:t>may</w:t>
      </w:r>
      <w:r w:rsidR="00312AF4" w:rsidRPr="00481CB5">
        <w:rPr>
          <w:rFonts w:ascii="Helvetica" w:hAnsi="Helvetica"/>
          <w:sz w:val="20"/>
          <w:szCs w:val="20"/>
        </w:rPr>
        <w:t xml:space="preserve"> be unable to</w:t>
      </w:r>
      <w:r w:rsidR="00312AF4" w:rsidRPr="00F04B2B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5A5F90" w:rsidRPr="00F04B2B">
        <w:rPr>
          <w:rFonts w:ascii="Helvetica" w:hAnsi="Helvetica"/>
          <w:color w:val="000000" w:themeColor="text1"/>
          <w:sz w:val="20"/>
          <w:szCs w:val="20"/>
        </w:rPr>
        <w:t xml:space="preserve">properly </w:t>
      </w:r>
      <w:r>
        <w:rPr>
          <w:rFonts w:ascii="Helvetica" w:hAnsi="Helvetica"/>
          <w:sz w:val="20"/>
          <w:szCs w:val="20"/>
        </w:rPr>
        <w:t>process your application</w:t>
      </w:r>
      <w:r w:rsidR="00E60482">
        <w:rPr>
          <w:rFonts w:ascii="Helvetica" w:hAnsi="Helvetica"/>
          <w:sz w:val="20"/>
          <w:szCs w:val="20"/>
        </w:rPr>
        <w:t>.</w:t>
      </w:r>
    </w:p>
    <w:p w14:paraId="1DFB87C4" w14:textId="77777777" w:rsidR="00DD6B1A" w:rsidRPr="00DD6B1A" w:rsidRDefault="00DD6B1A" w:rsidP="00654044">
      <w:pPr>
        <w:pStyle w:val="ListParagraph"/>
        <w:ind w:left="397"/>
        <w:jc w:val="both"/>
        <w:rPr>
          <w:rFonts w:ascii="Helvetica" w:hAnsi="Helvetica"/>
          <w:sz w:val="21"/>
          <w:szCs w:val="21"/>
        </w:rPr>
      </w:pPr>
    </w:p>
    <w:p w14:paraId="145F2F2B" w14:textId="29B1D1B3" w:rsidR="005843A8" w:rsidRPr="00DD6B1A" w:rsidRDefault="00DC18D2" w:rsidP="00654044">
      <w:pPr>
        <w:ind w:left="57"/>
        <w:jc w:val="both"/>
        <w:rPr>
          <w:rFonts w:ascii="Helvetica" w:hAnsi="Helvetica"/>
          <w:sz w:val="21"/>
          <w:szCs w:val="21"/>
        </w:rPr>
      </w:pPr>
      <w:r w:rsidRPr="00DD6B1A">
        <w:rPr>
          <w:rFonts w:ascii="Helvetica" w:hAnsi="Helvetica" w:cs="Helvetica"/>
          <w:b/>
        </w:rPr>
        <w:t>The</w:t>
      </w:r>
      <w:r w:rsidR="005843A8" w:rsidRPr="00DD6B1A">
        <w:rPr>
          <w:rFonts w:ascii="Helvetica" w:hAnsi="Helvetica" w:cs="Helvetica"/>
          <w:b/>
        </w:rPr>
        <w:t xml:space="preserve"> </w:t>
      </w:r>
      <w:r w:rsidR="00CC0D7E" w:rsidRPr="00DD6B1A">
        <w:rPr>
          <w:rFonts w:ascii="Helvetica" w:hAnsi="Helvetica" w:cs="Helvetica"/>
          <w:b/>
        </w:rPr>
        <w:t>O</w:t>
      </w:r>
      <w:r w:rsidR="005843A8" w:rsidRPr="00DD6B1A">
        <w:rPr>
          <w:rFonts w:ascii="Helvetica" w:hAnsi="Helvetica" w:cs="Helvetica"/>
          <w:b/>
        </w:rPr>
        <w:t>rganisation</w:t>
      </w:r>
    </w:p>
    <w:p w14:paraId="62FBC0C0" w14:textId="6F1E7C0F" w:rsidR="00264034" w:rsidRDefault="0026403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4116"/>
        <w:gridCol w:w="5949"/>
      </w:tblGrid>
      <w:tr w:rsidR="00264034" w14:paraId="628C9163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2A457DEC" w14:textId="792374DA" w:rsidR="00264034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Name of Organisation</w:t>
            </w:r>
          </w:p>
        </w:tc>
        <w:tc>
          <w:tcPr>
            <w:tcW w:w="5949" w:type="dxa"/>
          </w:tcPr>
          <w:p w14:paraId="46FC927D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EF06256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45B263D9" w14:textId="1742CF9D" w:rsidR="00264034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Email address of Organisation</w:t>
            </w:r>
          </w:p>
        </w:tc>
        <w:tc>
          <w:tcPr>
            <w:tcW w:w="5949" w:type="dxa"/>
          </w:tcPr>
          <w:p w14:paraId="67AD5059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573978A9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5A8FE490" w14:textId="77777777" w:rsidR="00264034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Address of Organisation</w:t>
            </w:r>
          </w:p>
          <w:p w14:paraId="66F96EAE" w14:textId="0992A9FC" w:rsidR="002C786A" w:rsidRPr="00D2662E" w:rsidRDefault="002C786A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949" w:type="dxa"/>
          </w:tcPr>
          <w:p w14:paraId="0E851EDF" w14:textId="77777777" w:rsid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13315C6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F9D998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0A1809B7" w14:textId="7FD72D82" w:rsidR="00D32D1D" w:rsidRPr="00264034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68101B6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52D6DAAA" w14:textId="44DE17C6" w:rsidR="002C786A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Postcode</w:t>
            </w:r>
            <w:r w:rsidR="008A1368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of Organisation</w:t>
            </w:r>
          </w:p>
        </w:tc>
        <w:tc>
          <w:tcPr>
            <w:tcW w:w="5949" w:type="dxa"/>
          </w:tcPr>
          <w:p w14:paraId="178F7B7C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C786A" w:rsidRPr="00264034" w14:paraId="01133BB9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45F864BD" w14:textId="3FA2BDF6" w:rsidR="002C786A" w:rsidRPr="00D2662E" w:rsidRDefault="002C786A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When did </w:t>
            </w:r>
            <w:r w:rsidR="00DC18D2">
              <w:rPr>
                <w:rFonts w:ascii="Helvetica" w:hAnsi="Helvetica" w:cs="Helvetica"/>
                <w:b/>
                <w:sz w:val="20"/>
                <w:szCs w:val="20"/>
              </w:rPr>
              <w:t xml:space="preserve">the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Organisation start?</w:t>
            </w:r>
          </w:p>
        </w:tc>
        <w:tc>
          <w:tcPr>
            <w:tcW w:w="5949" w:type="dxa"/>
          </w:tcPr>
          <w:p w14:paraId="653D708A" w14:textId="77777777" w:rsidR="002C786A" w:rsidRPr="00264034" w:rsidRDefault="002C786A" w:rsidP="00A61F2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E466A5A" w14:textId="77777777" w:rsidR="002C786A" w:rsidRDefault="002C786A" w:rsidP="00264034">
      <w:pPr>
        <w:rPr>
          <w:rFonts w:ascii="Helvetica" w:hAnsi="Helvetica" w:cs="Helvetica"/>
          <w:b/>
        </w:rPr>
      </w:pPr>
    </w:p>
    <w:p w14:paraId="2DC60C45" w14:textId="77777777" w:rsidR="00A212F4" w:rsidRPr="00264034" w:rsidRDefault="00A212F4" w:rsidP="00A212F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 xml:space="preserve">Your Details </w:t>
      </w:r>
      <w:r w:rsidRPr="008266A4">
        <w:rPr>
          <w:rFonts w:ascii="Helvetica" w:hAnsi="Helvetica" w:cs="Helvetica"/>
          <w:bCs/>
          <w:sz w:val="20"/>
          <w:szCs w:val="20"/>
        </w:rPr>
        <w:t>(Person completing this form)</w:t>
      </w:r>
    </w:p>
    <w:p w14:paraId="0EF6D13F" w14:textId="77777777" w:rsidR="00A212F4" w:rsidRDefault="00A212F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10074" w:type="dxa"/>
        <w:jc w:val="center"/>
        <w:tblLook w:val="04A0" w:firstRow="1" w:lastRow="0" w:firstColumn="1" w:lastColumn="0" w:noHBand="0" w:noVBand="1"/>
      </w:tblPr>
      <w:tblGrid>
        <w:gridCol w:w="3979"/>
        <w:gridCol w:w="6095"/>
      </w:tblGrid>
      <w:tr w:rsidR="00A212F4" w:rsidRPr="00A57392" w14:paraId="56FAC829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0B13F566" w14:textId="77777777" w:rsidR="00A212F4" w:rsidRPr="00720F51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720F51">
              <w:rPr>
                <w:rFonts w:ascii="Helvetica" w:hAnsi="Helvetica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6095" w:type="dxa"/>
          </w:tcPr>
          <w:p w14:paraId="17BA0912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A57392" w14:paraId="05EF91B5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6DDDB7D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Position within the organisation</w:t>
            </w:r>
          </w:p>
        </w:tc>
        <w:tc>
          <w:tcPr>
            <w:tcW w:w="6095" w:type="dxa"/>
          </w:tcPr>
          <w:p w14:paraId="6DE1AE7B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A57392" w14:paraId="59BC0204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52B58B5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Contact telephone number(s)</w:t>
            </w:r>
          </w:p>
        </w:tc>
        <w:tc>
          <w:tcPr>
            <w:tcW w:w="6095" w:type="dxa"/>
          </w:tcPr>
          <w:p w14:paraId="19AE95F8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A57392" w14:paraId="37C7ADC8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1CA632C4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Email address</w:t>
            </w:r>
          </w:p>
        </w:tc>
        <w:tc>
          <w:tcPr>
            <w:tcW w:w="6095" w:type="dxa"/>
          </w:tcPr>
          <w:p w14:paraId="2EF63E7A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5FAD2203" w14:textId="77777777" w:rsidR="00A212F4" w:rsidRDefault="00A212F4" w:rsidP="00264034">
      <w:pPr>
        <w:rPr>
          <w:rFonts w:ascii="Helvetica" w:hAnsi="Helvetica" w:cs="Helvetica"/>
          <w:b/>
        </w:rPr>
      </w:pPr>
    </w:p>
    <w:p w14:paraId="3B7B7A6A" w14:textId="77777777" w:rsidR="00A212F4" w:rsidRPr="00264034" w:rsidRDefault="00A212F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10074" w:type="dxa"/>
        <w:jc w:val="center"/>
        <w:tblLook w:val="04A0" w:firstRow="1" w:lastRow="0" w:firstColumn="1" w:lastColumn="0" w:noHBand="0" w:noVBand="1"/>
      </w:tblPr>
      <w:tblGrid>
        <w:gridCol w:w="10074"/>
      </w:tblGrid>
      <w:tr w:rsidR="008A1368" w:rsidRPr="00A57392" w14:paraId="0EF14189" w14:textId="77777777" w:rsidTr="00654044">
        <w:trPr>
          <w:jc w:val="center"/>
        </w:trPr>
        <w:tc>
          <w:tcPr>
            <w:tcW w:w="10074" w:type="dxa"/>
            <w:shd w:val="clear" w:color="auto" w:fill="C5E0B3" w:themeFill="accent6" w:themeFillTint="66"/>
          </w:tcPr>
          <w:p w14:paraId="5BF2DC10" w14:textId="44CC85A9" w:rsidR="008A1368" w:rsidRPr="00D2662E" w:rsidRDefault="008A1368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share the story of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>the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organisation with us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describ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its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overall aims and objectives, what activities/services </w:t>
            </w:r>
            <w:r w:rsidR="008265F2">
              <w:rPr>
                <w:rFonts w:ascii="Helvetica" w:hAnsi="Helvetica"/>
                <w:b/>
                <w:bCs/>
                <w:sz w:val="20"/>
                <w:szCs w:val="20"/>
              </w:rPr>
              <w:t xml:space="preserve">it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provide</w:t>
            </w:r>
            <w:r w:rsidR="008265F2">
              <w:rPr>
                <w:rFonts w:ascii="Helvetica" w:hAnsi="Helvetica"/>
                <w:b/>
                <w:bCs/>
                <w:sz w:val="20"/>
                <w:szCs w:val="20"/>
              </w:rPr>
              <w:t>s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who to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(demographic)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how often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from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etc. </w:t>
            </w:r>
          </w:p>
        </w:tc>
      </w:tr>
      <w:tr w:rsidR="008A1368" w:rsidRPr="00A57392" w14:paraId="5351BAF6" w14:textId="77777777" w:rsidTr="00654044">
        <w:trPr>
          <w:jc w:val="center"/>
        </w:trPr>
        <w:tc>
          <w:tcPr>
            <w:tcW w:w="10074" w:type="dxa"/>
          </w:tcPr>
          <w:p w14:paraId="586BD193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B53E6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CAE09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5B9ECAC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5D6534A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09288BA" w14:textId="1DF8FA97" w:rsidR="008A1368" w:rsidRDefault="008A1368" w:rsidP="00A61F2F">
            <w:pPr>
              <w:rPr>
                <w:rFonts w:ascii="Helvetica" w:hAnsi="Helvetica"/>
              </w:rPr>
            </w:pPr>
          </w:p>
          <w:p w14:paraId="73B22A60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70038D54" w14:textId="3779D063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C8928D5" w14:textId="77777777" w:rsidR="00402D10" w:rsidRPr="00D2662E" w:rsidRDefault="00402D10">
      <w:pPr>
        <w:rPr>
          <w:b/>
          <w:bCs/>
        </w:rPr>
      </w:pPr>
    </w:p>
    <w:tbl>
      <w:tblPr>
        <w:tblStyle w:val="TableGrid"/>
        <w:tblW w:w="10074" w:type="dxa"/>
        <w:jc w:val="center"/>
        <w:tblLook w:val="04A0" w:firstRow="1" w:lastRow="0" w:firstColumn="1" w:lastColumn="0" w:noHBand="0" w:noVBand="1"/>
      </w:tblPr>
      <w:tblGrid>
        <w:gridCol w:w="10074"/>
      </w:tblGrid>
      <w:tr w:rsidR="008A1368" w:rsidRPr="00D2662E" w14:paraId="6788A85E" w14:textId="77777777" w:rsidTr="00654044">
        <w:trPr>
          <w:jc w:val="center"/>
        </w:trPr>
        <w:tc>
          <w:tcPr>
            <w:tcW w:w="10074" w:type="dxa"/>
            <w:shd w:val="clear" w:color="auto" w:fill="C5E0B3" w:themeFill="accent6" w:themeFillTint="66"/>
          </w:tcPr>
          <w:p w14:paraId="017E5B7E" w14:textId="1F79C13B" w:rsidR="008A1368" w:rsidRPr="00D2662E" w:rsidRDefault="00056581" w:rsidP="00A61F2F">
            <w:pPr>
              <w:rPr>
                <w:rFonts w:ascii="Helvetica" w:hAnsi="Helvetica"/>
                <w:b/>
                <w:bCs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many people currently access the activities provide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? If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>the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 xml:space="preserve"> group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deliver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>s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more than one activity, please set out age ranges with number of participants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for each activity/service. </w:t>
            </w:r>
          </w:p>
        </w:tc>
      </w:tr>
      <w:tr w:rsidR="008A1368" w:rsidRPr="00A57392" w14:paraId="7B49FF36" w14:textId="77777777" w:rsidTr="00654044">
        <w:trPr>
          <w:jc w:val="center"/>
        </w:trPr>
        <w:tc>
          <w:tcPr>
            <w:tcW w:w="10074" w:type="dxa"/>
          </w:tcPr>
          <w:p w14:paraId="00B015D0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E418E9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D9BC10E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3B8D3691" w14:textId="77A2F5C6" w:rsidR="002C786A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6759F9" w14:paraId="347A0684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4E495925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>Do you own rent or lease the premises your run from</w:t>
            </w:r>
          </w:p>
        </w:tc>
        <w:tc>
          <w:tcPr>
            <w:tcW w:w="5619" w:type="dxa"/>
          </w:tcPr>
          <w:p w14:paraId="6EEDD10E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14:paraId="625C1BA7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4858B62B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619" w:type="dxa"/>
          </w:tcPr>
          <w:p w14:paraId="0E515CA7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14:paraId="3F6A0641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029DBD39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7870E83B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619" w:type="dxa"/>
          </w:tcPr>
          <w:p w14:paraId="1E8A05F1" w14:textId="77777777" w:rsidR="006759F9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012A52D" w14:textId="77777777" w:rsidR="006759F9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565772C8" w14:textId="77777777" w:rsidR="006759F9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3DB4EC6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14:paraId="7455116A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617EBCE9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619" w:type="dxa"/>
          </w:tcPr>
          <w:p w14:paraId="5622138E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:rsidRPr="00264034" w14:paraId="24082623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7E89FFBF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619" w:type="dxa"/>
          </w:tcPr>
          <w:p w14:paraId="0F254657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4E4DD488" w14:textId="77777777" w:rsidR="006759F9" w:rsidRDefault="006759F9" w:rsidP="002C786A">
      <w:pPr>
        <w:rPr>
          <w:rFonts w:ascii="Helvetica" w:hAnsi="Helvetica"/>
        </w:rPr>
      </w:pPr>
    </w:p>
    <w:p w14:paraId="01F760A6" w14:textId="77777777" w:rsidR="006759F9" w:rsidRDefault="006759F9" w:rsidP="002C786A">
      <w:pPr>
        <w:rPr>
          <w:rFonts w:ascii="Helvetica" w:hAnsi="Helvetica"/>
        </w:rPr>
      </w:pPr>
    </w:p>
    <w:p w14:paraId="58339789" w14:textId="77777777" w:rsidR="006759F9" w:rsidRPr="00A57392" w:rsidRDefault="006759F9" w:rsidP="002C786A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4395"/>
        <w:gridCol w:w="851"/>
        <w:gridCol w:w="4819"/>
      </w:tblGrid>
      <w:tr w:rsidR="002C786A" w:rsidRPr="00A57392" w14:paraId="00418634" w14:textId="77777777" w:rsidTr="00A06B9F">
        <w:trPr>
          <w:jc w:val="center"/>
        </w:trPr>
        <w:tc>
          <w:tcPr>
            <w:tcW w:w="4395" w:type="dxa"/>
            <w:shd w:val="clear" w:color="auto" w:fill="C5E0B3" w:themeFill="accent6" w:themeFillTint="66"/>
          </w:tcPr>
          <w:p w14:paraId="4CAAC8A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4EE15D61" w14:textId="619D93CB" w:rsidR="002C786A" w:rsidRPr="002C786A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Yes</w:t>
            </w:r>
          </w:p>
          <w:p w14:paraId="36C8257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3752D85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Please supply registration number if relevant</w:t>
            </w:r>
          </w:p>
        </w:tc>
      </w:tr>
      <w:tr w:rsidR="002C786A" w:rsidRPr="00A57392" w14:paraId="329C4FA6" w14:textId="77777777" w:rsidTr="00DD6B1A">
        <w:trPr>
          <w:jc w:val="center"/>
        </w:trPr>
        <w:tc>
          <w:tcPr>
            <w:tcW w:w="4395" w:type="dxa"/>
            <w:shd w:val="clear" w:color="auto" w:fill="auto"/>
          </w:tcPr>
          <w:p w14:paraId="6CC62625" w14:textId="0AC2DDD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B7C823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E63371" w14:textId="77777777" w:rsidTr="00DD6B1A">
        <w:trPr>
          <w:jc w:val="center"/>
        </w:trPr>
        <w:tc>
          <w:tcPr>
            <w:tcW w:w="4395" w:type="dxa"/>
            <w:shd w:val="clear" w:color="auto" w:fill="auto"/>
          </w:tcPr>
          <w:p w14:paraId="31A85AB6" w14:textId="70C4281C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B97CED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4DF615C" w14:textId="77777777" w:rsidTr="00DD6B1A">
        <w:trPr>
          <w:jc w:val="center"/>
        </w:trPr>
        <w:tc>
          <w:tcPr>
            <w:tcW w:w="4395" w:type="dxa"/>
            <w:shd w:val="clear" w:color="auto" w:fill="auto"/>
          </w:tcPr>
          <w:p w14:paraId="3F505822" w14:textId="3043B92D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83C1ADD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0AEA64A7" w14:textId="77777777" w:rsidTr="00DD6B1A">
        <w:trPr>
          <w:jc w:val="center"/>
        </w:trPr>
        <w:tc>
          <w:tcPr>
            <w:tcW w:w="4395" w:type="dxa"/>
            <w:shd w:val="clear" w:color="auto" w:fill="auto"/>
          </w:tcPr>
          <w:p w14:paraId="48A6CE6E" w14:textId="3123C8B1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FF2A68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2C27C34" w14:textId="77777777" w:rsidTr="00DD6B1A">
        <w:trPr>
          <w:jc w:val="center"/>
        </w:trPr>
        <w:tc>
          <w:tcPr>
            <w:tcW w:w="4395" w:type="dxa"/>
            <w:shd w:val="clear" w:color="auto" w:fill="auto"/>
          </w:tcPr>
          <w:p w14:paraId="5D242093" w14:textId="44D703DE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3D9BA0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ED2EC86" w14:textId="77777777" w:rsidTr="00DD6B1A">
        <w:trPr>
          <w:jc w:val="center"/>
        </w:trPr>
        <w:tc>
          <w:tcPr>
            <w:tcW w:w="4395" w:type="dxa"/>
            <w:shd w:val="clear" w:color="auto" w:fill="auto"/>
          </w:tcPr>
          <w:p w14:paraId="5A23B2AD" w14:textId="07BC462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B001FD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27EF1D3" w14:textId="77777777" w:rsidTr="00DD6B1A">
        <w:trPr>
          <w:jc w:val="center"/>
        </w:trPr>
        <w:tc>
          <w:tcPr>
            <w:tcW w:w="4395" w:type="dxa"/>
            <w:shd w:val="clear" w:color="auto" w:fill="auto"/>
          </w:tcPr>
          <w:p w14:paraId="3CC8B3F6" w14:textId="5CDAF15F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29BE86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C5CD63C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5240"/>
        <w:gridCol w:w="4825"/>
      </w:tblGrid>
      <w:tr w:rsidR="002C786A" w:rsidRPr="00A57392" w14:paraId="7712F3AC" w14:textId="77777777" w:rsidTr="00FF6B74">
        <w:trPr>
          <w:jc w:val="center"/>
        </w:trPr>
        <w:tc>
          <w:tcPr>
            <w:tcW w:w="5240" w:type="dxa"/>
            <w:shd w:val="clear" w:color="auto" w:fill="C5E0B3" w:themeFill="accent6" w:themeFillTint="66"/>
          </w:tcPr>
          <w:p w14:paraId="5093A2E6" w14:textId="3F37E27B" w:rsidR="002C786A" w:rsidRPr="00653504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How many people are involved in </w:t>
            </w:r>
            <w:r w:rsidR="00DD6B1A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the </w:t>
            </w: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organisation?</w:t>
            </w:r>
          </w:p>
          <w:p w14:paraId="4ADD28FF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25" w:type="dxa"/>
            <w:shd w:val="clear" w:color="auto" w:fill="C5E0B3" w:themeFill="accent6" w:themeFillTint="66"/>
          </w:tcPr>
          <w:p w14:paraId="217A9781" w14:textId="77777777" w:rsidR="002C786A" w:rsidRPr="00653504" w:rsidRDefault="002C786A" w:rsidP="00FC651A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653504">
              <w:rPr>
                <w:rFonts w:ascii="Helvetica" w:hAnsi="Helvetica"/>
                <w:b/>
                <w:bCs/>
                <w:sz w:val="20"/>
                <w:szCs w:val="20"/>
              </w:rPr>
              <w:t>Number</w:t>
            </w:r>
          </w:p>
        </w:tc>
      </w:tr>
      <w:tr w:rsidR="002C786A" w:rsidRPr="00A57392" w14:paraId="2ED8F081" w14:textId="77777777" w:rsidTr="00FF6B74">
        <w:trPr>
          <w:jc w:val="center"/>
        </w:trPr>
        <w:tc>
          <w:tcPr>
            <w:tcW w:w="5240" w:type="dxa"/>
            <w:shd w:val="clear" w:color="auto" w:fill="auto"/>
          </w:tcPr>
          <w:p w14:paraId="2D1AF616" w14:textId="453C8E26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Full-time paid staff / workers</w:t>
            </w:r>
          </w:p>
        </w:tc>
        <w:tc>
          <w:tcPr>
            <w:tcW w:w="4825" w:type="dxa"/>
          </w:tcPr>
          <w:p w14:paraId="7E5F7358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1CD6132" w14:textId="77777777" w:rsidTr="00FF6B74">
        <w:trPr>
          <w:jc w:val="center"/>
        </w:trPr>
        <w:tc>
          <w:tcPr>
            <w:tcW w:w="5240" w:type="dxa"/>
            <w:shd w:val="clear" w:color="auto" w:fill="auto"/>
          </w:tcPr>
          <w:p w14:paraId="538F5051" w14:textId="0A42F1A2" w:rsidR="00653504" w:rsidRPr="00D2662E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Part-time paid staff / workers</w:t>
            </w:r>
          </w:p>
        </w:tc>
        <w:tc>
          <w:tcPr>
            <w:tcW w:w="4825" w:type="dxa"/>
          </w:tcPr>
          <w:p w14:paraId="3C0909E5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848A3AF" w14:textId="77777777" w:rsidTr="00FF6B74">
        <w:trPr>
          <w:jc w:val="center"/>
        </w:trPr>
        <w:tc>
          <w:tcPr>
            <w:tcW w:w="5240" w:type="dxa"/>
            <w:shd w:val="clear" w:color="auto" w:fill="auto"/>
          </w:tcPr>
          <w:p w14:paraId="7F168E2E" w14:textId="0EF3F022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Management Committee</w:t>
            </w:r>
            <w:r w:rsidR="00FF6B74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 xml:space="preserve"> or Trustees</w:t>
            </w:r>
          </w:p>
        </w:tc>
        <w:tc>
          <w:tcPr>
            <w:tcW w:w="4825" w:type="dxa"/>
          </w:tcPr>
          <w:p w14:paraId="1F5984CE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512AA5" w14:textId="77777777" w:rsidTr="00FF6B74">
        <w:trPr>
          <w:jc w:val="center"/>
        </w:trPr>
        <w:tc>
          <w:tcPr>
            <w:tcW w:w="5240" w:type="dxa"/>
            <w:shd w:val="clear" w:color="auto" w:fill="auto"/>
          </w:tcPr>
          <w:p w14:paraId="25BC4A0A" w14:textId="3F537AD7" w:rsidR="00653504" w:rsidRPr="00D2662E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Volunteers and helpers</w:t>
            </w:r>
          </w:p>
        </w:tc>
        <w:tc>
          <w:tcPr>
            <w:tcW w:w="4825" w:type="dxa"/>
          </w:tcPr>
          <w:p w14:paraId="437136D4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9DDEEA8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2C786A" w:rsidRPr="00A57392" w14:paraId="275F629B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02198065" w14:textId="6B2AE132" w:rsidR="002C786A" w:rsidRPr="00D2662E" w:rsidRDefault="002C786A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How does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 xml:space="preserve">the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organisation generate income? (Fundraising / grant funding / membership fees / donations etc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8D7B26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5A24C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s </w:t>
            </w:r>
            <w:r w:rsidR="00DD6B1A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the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 organisation reliant on grant funding to remain sustainable? If so, what percentage </w:t>
            </w:r>
            <w:r w:rsidR="00E60482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(if known) </w:t>
            </w:r>
            <w:r w:rsidR="000E3631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needs to be secured to 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cover</w:t>
            </w:r>
            <w:r w:rsidR="000E3631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 these costs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</w:tr>
      <w:tr w:rsidR="002C786A" w:rsidRPr="00A57392" w14:paraId="4D672694" w14:textId="77777777" w:rsidTr="00A06B9F">
        <w:trPr>
          <w:jc w:val="center"/>
        </w:trPr>
        <w:tc>
          <w:tcPr>
            <w:tcW w:w="10065" w:type="dxa"/>
          </w:tcPr>
          <w:p w14:paraId="1156ABD5" w14:textId="77777777" w:rsidR="002C786A" w:rsidRPr="00A57392" w:rsidRDefault="002C786A" w:rsidP="00A06B9F">
            <w:pPr>
              <w:rPr>
                <w:rFonts w:ascii="Helvetica" w:hAnsi="Helvetica"/>
              </w:rPr>
            </w:pPr>
          </w:p>
          <w:p w14:paraId="033794E6" w14:textId="3F2612EC" w:rsidR="002C786A" w:rsidRDefault="002C786A" w:rsidP="00A06B9F">
            <w:pPr>
              <w:rPr>
                <w:rFonts w:ascii="Helvetica" w:hAnsi="Helvetica"/>
              </w:rPr>
            </w:pPr>
          </w:p>
          <w:p w14:paraId="32B0B210" w14:textId="77777777" w:rsidR="00402D10" w:rsidRPr="00A57392" w:rsidRDefault="00402D10" w:rsidP="00A06B9F">
            <w:pPr>
              <w:rPr>
                <w:rFonts w:ascii="Helvetica" w:hAnsi="Helvetica"/>
              </w:rPr>
            </w:pPr>
          </w:p>
          <w:p w14:paraId="0657E059" w14:textId="77777777" w:rsidR="002C786A" w:rsidRDefault="002C786A" w:rsidP="00A06B9F">
            <w:pPr>
              <w:rPr>
                <w:rFonts w:ascii="Helvetica" w:hAnsi="Helvetica"/>
              </w:rPr>
            </w:pPr>
          </w:p>
          <w:p w14:paraId="5BEC0330" w14:textId="77777777" w:rsidR="00DD6B1A" w:rsidRPr="00A57392" w:rsidRDefault="00DD6B1A" w:rsidP="00A06B9F">
            <w:pPr>
              <w:rPr>
                <w:rFonts w:ascii="Helvetica" w:hAnsi="Helvetica"/>
              </w:rPr>
            </w:pPr>
          </w:p>
          <w:p w14:paraId="744670ED" w14:textId="77777777" w:rsidR="002C786A" w:rsidRPr="00A57392" w:rsidRDefault="002C786A" w:rsidP="00A06B9F">
            <w:pPr>
              <w:rPr>
                <w:rFonts w:ascii="Helvetica" w:hAnsi="Helvetica"/>
              </w:rPr>
            </w:pPr>
          </w:p>
        </w:tc>
      </w:tr>
    </w:tbl>
    <w:p w14:paraId="1DA5F44A" w14:textId="029981C5" w:rsidR="002C786A" w:rsidRDefault="002C786A" w:rsidP="008A1368">
      <w:pPr>
        <w:rPr>
          <w:rFonts w:ascii="Helvetica" w:hAnsi="Helvetica" w:cs="Helvetica"/>
          <w:b/>
        </w:rPr>
      </w:pPr>
    </w:p>
    <w:p w14:paraId="46BD2784" w14:textId="1339BCDB" w:rsidR="00DD19CA" w:rsidRPr="00653504" w:rsidRDefault="0025378B" w:rsidP="00653504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</w:t>
      </w:r>
      <w:r w:rsidR="00DD19CA" w:rsidRPr="00653504">
        <w:rPr>
          <w:rFonts w:ascii="Helvetica" w:hAnsi="Helvetica" w:cs="Helvetica"/>
          <w:b/>
        </w:rPr>
        <w:t>roject</w:t>
      </w:r>
      <w:r w:rsidR="00474E4E" w:rsidRPr="00653504">
        <w:rPr>
          <w:rFonts w:ascii="Helvetica" w:hAnsi="Helvetica" w:cs="Helvetica"/>
          <w:b/>
        </w:rPr>
        <w:t xml:space="preserve"> </w:t>
      </w:r>
      <w:r w:rsidR="00DD6B1A">
        <w:rPr>
          <w:rFonts w:ascii="Helvetica" w:hAnsi="Helvetica" w:cs="Helvetica"/>
          <w:b/>
        </w:rPr>
        <w:t>funding</w:t>
      </w:r>
    </w:p>
    <w:p w14:paraId="07666505" w14:textId="7E3E141B" w:rsidR="00474E4E" w:rsidRPr="00A57392" w:rsidRDefault="00474E4E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474E4E" w:rsidRPr="00A57392" w14:paraId="2D613902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7F319D01" w14:textId="480BC19A" w:rsidR="00474E4E" w:rsidRPr="00D2662E" w:rsidRDefault="008246C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let us know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exactly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how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>the organisation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will spend any grant funding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explain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what the project is,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as much detail as possible in order for us to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fully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understand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what you intend to do. </w:t>
            </w:r>
          </w:p>
        </w:tc>
      </w:tr>
      <w:tr w:rsidR="00474E4E" w:rsidRPr="00A57392" w14:paraId="501AF0D1" w14:textId="77777777" w:rsidTr="00A06B9F">
        <w:trPr>
          <w:trHeight w:val="1447"/>
          <w:jc w:val="center"/>
        </w:trPr>
        <w:tc>
          <w:tcPr>
            <w:tcW w:w="10065" w:type="dxa"/>
          </w:tcPr>
          <w:p w14:paraId="731AE1BA" w14:textId="77777777" w:rsidR="00474E4E" w:rsidRPr="00BA1E2C" w:rsidRDefault="00474E4E" w:rsidP="00022C7F">
            <w:pPr>
              <w:rPr>
                <w:rFonts w:ascii="Helvetica" w:hAnsi="Helvetica"/>
                <w:sz w:val="20"/>
                <w:szCs w:val="20"/>
              </w:rPr>
            </w:pPr>
          </w:p>
          <w:p w14:paraId="494CB8A4" w14:textId="566AA8BF" w:rsidR="00863072" w:rsidRDefault="00863072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4D87C0E" w14:textId="101C08AB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E854AF6" w14:textId="7A9973B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BFA1896" w14:textId="748E274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C86BC12" w14:textId="27E9C533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4E3EF404" w14:textId="60242A0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66D0996" w14:textId="00159E6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86B9AC1" w14:textId="331CD22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73B7FDAF" w14:textId="748C0DA5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5470FC8" w14:textId="77777777" w:rsidR="00DD6B1A" w:rsidRDefault="00DD6B1A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3BF46283" w14:textId="297400E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2535211" w14:textId="77777777" w:rsidR="00D32D1D" w:rsidRPr="00BA1E2C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5D4CF22" w14:textId="1F543EAD" w:rsidR="00863072" w:rsidRPr="00BA1E2C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0"/>
                <w:szCs w:val="20"/>
              </w:rPr>
            </w:pPr>
            <w:r w:rsidRPr="00BA1E2C">
              <w:rPr>
                <w:rFonts w:ascii="Helvetica" w:hAnsi="Helvetica"/>
                <w:sz w:val="20"/>
                <w:szCs w:val="20"/>
              </w:rPr>
              <w:tab/>
            </w:r>
          </w:p>
        </w:tc>
      </w:tr>
    </w:tbl>
    <w:p w14:paraId="2B7E4359" w14:textId="77777777" w:rsidR="003700C4" w:rsidRDefault="003700C4"/>
    <w:p w14:paraId="1786648B" w14:textId="77777777" w:rsidR="00DD6B1A" w:rsidRDefault="00DD6B1A"/>
    <w:p w14:paraId="2B49F906" w14:textId="77777777" w:rsidR="008265F2" w:rsidRDefault="008265F2"/>
    <w:p w14:paraId="573717DD" w14:textId="77777777" w:rsidR="008265F2" w:rsidRDefault="008265F2"/>
    <w:p w14:paraId="1D01A21A" w14:textId="77777777" w:rsidR="008265F2" w:rsidRDefault="008265F2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863072" w:rsidRPr="00A57392" w14:paraId="5B6AFC84" w14:textId="77777777" w:rsidTr="00A06B9F">
        <w:trPr>
          <w:trHeight w:val="347"/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4352D2BA" w14:textId="103B72B0" w:rsidR="00863072" w:rsidRPr="00D2662E" w:rsidRDefault="000E3631" w:rsidP="00513FE4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Please tell us w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hy the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re is a 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need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for the project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and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the reason it’s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important to your community?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D6B1A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Has the organisation</w:t>
            </w:r>
            <w:r w:rsidR="00E60482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carried out any community engagement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/consultation that demonstrates support for the project</w:t>
            </w:r>
            <w:r w:rsidR="00E60482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?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246C4" w:rsidRPr="00A57392" w14:paraId="06E83BB7" w14:textId="77777777" w:rsidTr="00A06B9F">
        <w:trPr>
          <w:trHeight w:val="1447"/>
          <w:jc w:val="center"/>
        </w:trPr>
        <w:tc>
          <w:tcPr>
            <w:tcW w:w="10065" w:type="dxa"/>
          </w:tcPr>
          <w:p w14:paraId="467B6827" w14:textId="77777777" w:rsidR="008246C4" w:rsidRDefault="008246C4" w:rsidP="00863072">
            <w:pPr>
              <w:rPr>
                <w:rFonts w:ascii="Helvetica" w:hAnsi="Helvetica"/>
              </w:rPr>
            </w:pPr>
          </w:p>
          <w:p w14:paraId="433541C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E89948D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4B73C93B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5941DBF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43957C0" w14:textId="33FBADA8" w:rsidR="00D2662E" w:rsidRPr="00A57392" w:rsidRDefault="00D2662E" w:rsidP="00863072">
            <w:pPr>
              <w:rPr>
                <w:rFonts w:ascii="Helvetica" w:hAnsi="Helvetica"/>
              </w:rPr>
            </w:pPr>
          </w:p>
        </w:tc>
      </w:tr>
    </w:tbl>
    <w:p w14:paraId="2E963EDB" w14:textId="546110E6" w:rsidR="00474E4E" w:rsidRPr="00D2662E" w:rsidRDefault="00474E4E" w:rsidP="00022C7F">
      <w:pPr>
        <w:rPr>
          <w:rFonts w:ascii="Helvetica" w:hAnsi="Helvetica"/>
          <w:b/>
          <w:bCs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685"/>
        <w:gridCol w:w="2254"/>
        <w:gridCol w:w="2433"/>
        <w:gridCol w:w="2693"/>
      </w:tblGrid>
      <w:tr w:rsidR="004105E3" w:rsidRPr="00D2662E" w14:paraId="3B3A7FE6" w14:textId="77777777" w:rsidTr="00A06B9F">
        <w:trPr>
          <w:jc w:val="center"/>
        </w:trPr>
        <w:tc>
          <w:tcPr>
            <w:tcW w:w="10065" w:type="dxa"/>
            <w:gridSpan w:val="4"/>
            <w:shd w:val="clear" w:color="auto" w:fill="C5E0B3" w:themeFill="accent6" w:themeFillTint="66"/>
          </w:tcPr>
          <w:p w14:paraId="54682AB0" w14:textId="532C3E38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What is the timescale of th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e funded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project?</w:t>
            </w:r>
          </w:p>
        </w:tc>
      </w:tr>
      <w:tr w:rsidR="004105E3" w:rsidRPr="00A57392" w14:paraId="5BA3EFF5" w14:textId="77777777" w:rsidTr="00DD6B1A">
        <w:trPr>
          <w:jc w:val="center"/>
        </w:trPr>
        <w:tc>
          <w:tcPr>
            <w:tcW w:w="2685" w:type="dxa"/>
            <w:shd w:val="clear" w:color="auto" w:fill="auto"/>
          </w:tcPr>
          <w:p w14:paraId="4E496BDA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auto"/>
          </w:tcPr>
          <w:p w14:paraId="3D6F59A4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Finish spending funding</w:t>
            </w:r>
          </w:p>
        </w:tc>
        <w:tc>
          <w:tcPr>
            <w:tcW w:w="2693" w:type="dxa"/>
          </w:tcPr>
          <w:p w14:paraId="73CEB288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</w:tr>
    </w:tbl>
    <w:p w14:paraId="3CC43CF6" w14:textId="4F637A70" w:rsidR="006A487A" w:rsidRDefault="006A487A" w:rsidP="00022C7F">
      <w:pPr>
        <w:rPr>
          <w:rFonts w:ascii="Helvetica" w:hAnsi="Helvetica"/>
        </w:rPr>
      </w:pPr>
    </w:p>
    <w:p w14:paraId="11C91CE5" w14:textId="77777777" w:rsidR="0025378B" w:rsidRPr="00AB77E2" w:rsidRDefault="0025378B" w:rsidP="0025378B">
      <w:pPr>
        <w:rPr>
          <w:rFonts w:ascii="Helvetica" w:hAnsi="Helvetica" w:cstheme="minorHAnsi"/>
          <w:b/>
          <w:bCs/>
        </w:rPr>
      </w:pPr>
      <w:r w:rsidRPr="00AB77E2">
        <w:rPr>
          <w:rFonts w:ascii="Helvetica" w:hAnsi="Helvetica" w:cstheme="minorHAnsi"/>
          <w:b/>
          <w:bCs/>
        </w:rPr>
        <w:t>Theme</w:t>
      </w:r>
    </w:p>
    <w:p w14:paraId="666D7FB4" w14:textId="77777777" w:rsidR="0025378B" w:rsidRDefault="0025378B" w:rsidP="00022C7F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9357"/>
        <w:gridCol w:w="708"/>
      </w:tblGrid>
      <w:tr w:rsidR="006A487A" w:rsidRPr="00BA1E2C" w14:paraId="406E8BE9" w14:textId="77777777" w:rsidTr="00A06B9F">
        <w:trPr>
          <w:trHeight w:val="456"/>
          <w:jc w:val="center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2A314D48" w14:textId="505B52A4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Please tick which theme your project aims to meet. Please only select one. </w:t>
            </w:r>
          </w:p>
        </w:tc>
      </w:tr>
      <w:tr w:rsidR="006A487A" w:rsidRPr="00BA1E2C" w14:paraId="6D33166C" w14:textId="77777777" w:rsidTr="00A06B9F">
        <w:trPr>
          <w:jc w:val="center"/>
        </w:trPr>
        <w:tc>
          <w:tcPr>
            <w:tcW w:w="9357" w:type="dxa"/>
          </w:tcPr>
          <w:p w14:paraId="306A39E6" w14:textId="77777777" w:rsidR="006A487A" w:rsidRDefault="00D07CDB" w:rsidP="00A61F2F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Community Cohesion: </w:t>
            </w:r>
            <w:r w:rsidRPr="00DC18D2">
              <w:rPr>
                <w:rFonts w:ascii="Helvetica" w:hAnsi="Helvetica" w:cs="Helvetica"/>
                <w:sz w:val="20"/>
                <w:szCs w:val="20"/>
              </w:rPr>
              <w:t>Diversionary activities for young people, intergenerational projects and facilities provision, arts, culture and heritage projects</w:t>
            </w: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  <w:p w14:paraId="6BFA51CB" w14:textId="50282D99" w:rsidR="003700C4" w:rsidRPr="00D07CDB" w:rsidRDefault="003700C4" w:rsidP="00A61F2F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D20C504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6A487A" w:rsidRPr="00BA1E2C" w14:paraId="3A334E52" w14:textId="77777777" w:rsidTr="00A06B9F">
        <w:trPr>
          <w:trHeight w:val="525"/>
          <w:jc w:val="center"/>
        </w:trPr>
        <w:tc>
          <w:tcPr>
            <w:tcW w:w="9357" w:type="dxa"/>
          </w:tcPr>
          <w:p w14:paraId="26964440" w14:textId="18C34C14" w:rsidR="00D07CDB" w:rsidRPr="00D07CDB" w:rsidRDefault="00D07CDB" w:rsidP="00D07CDB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Young people:  </w:t>
            </w:r>
            <w:r w:rsidRPr="00DC18D2">
              <w:rPr>
                <w:rFonts w:ascii="Helvetica" w:hAnsi="Helvetica" w:cs="Helvetica"/>
                <w:sz w:val="20"/>
                <w:szCs w:val="20"/>
              </w:rPr>
              <w:t>Provision of activities or facilities and opportunities, workshops, educational outings.</w:t>
            </w:r>
          </w:p>
        </w:tc>
        <w:tc>
          <w:tcPr>
            <w:tcW w:w="708" w:type="dxa"/>
          </w:tcPr>
          <w:p w14:paraId="6DC503E5" w14:textId="2A496ABA" w:rsidR="00D07CDB" w:rsidRPr="00D07CDB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07CDB" w:rsidRPr="00BA1E2C" w14:paraId="06447942" w14:textId="77777777" w:rsidTr="00A06B9F">
        <w:trPr>
          <w:jc w:val="center"/>
        </w:trPr>
        <w:tc>
          <w:tcPr>
            <w:tcW w:w="9357" w:type="dxa"/>
          </w:tcPr>
          <w:p w14:paraId="222FB744" w14:textId="77777777" w:rsidR="00D07CDB" w:rsidRDefault="00D07CDB" w:rsidP="00D07CDB">
            <w:pPr>
              <w:pStyle w:val="Header"/>
              <w:rPr>
                <w:rFonts w:ascii="Helvetica" w:hAnsi="Helvetica" w:cs="Helvetica"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Community Facilities: </w:t>
            </w:r>
            <w:r w:rsidRPr="00DC18D2">
              <w:rPr>
                <w:rFonts w:ascii="Helvetica" w:hAnsi="Helvetica" w:cs="Helvetica"/>
                <w:sz w:val="20"/>
                <w:szCs w:val="20"/>
              </w:rPr>
              <w:t>support for meeting places (community centres, village halls, playing fields).</w:t>
            </w:r>
          </w:p>
          <w:p w14:paraId="51F0E7CF" w14:textId="4ACFD51E" w:rsidR="003700C4" w:rsidRPr="00D07CDB" w:rsidRDefault="003700C4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21F9C698" w14:textId="77777777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8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D07CDB" w:rsidRPr="00BA1E2C" w14:paraId="16526BAE" w14:textId="77777777" w:rsidTr="00A06B9F">
        <w:trPr>
          <w:jc w:val="center"/>
        </w:trPr>
        <w:tc>
          <w:tcPr>
            <w:tcW w:w="9357" w:type="dxa"/>
          </w:tcPr>
          <w:p w14:paraId="775D44E0" w14:textId="77777777" w:rsidR="00D07CDB" w:rsidRDefault="00D07CDB" w:rsidP="00D07CDB">
            <w:pPr>
              <w:pStyle w:val="Header"/>
              <w:rPr>
                <w:rFonts w:ascii="Helvetica" w:hAnsi="Helvetica" w:cs="Helvetica"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Older People: </w:t>
            </w:r>
            <w:r w:rsidRPr="00DC18D2">
              <w:rPr>
                <w:rFonts w:ascii="Helvetica" w:hAnsi="Helvetica" w:cs="Helvetica"/>
                <w:sz w:val="20"/>
                <w:szCs w:val="20"/>
              </w:rPr>
              <w:t>Intergenerational projects, projects tackling isolation, loneliness and dementia, volunteer costs, sitter and companionship.</w:t>
            </w:r>
          </w:p>
          <w:p w14:paraId="4AB4F8C6" w14:textId="1B967D9A" w:rsidR="003700C4" w:rsidRPr="00D07CDB" w:rsidRDefault="003700C4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1BB8A9AF" w14:textId="5D9018F1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5EB7BA44" w14:textId="77777777" w:rsidR="00327B63" w:rsidRPr="00A57392" w:rsidRDefault="00327B63" w:rsidP="00022C7F">
      <w:pPr>
        <w:rPr>
          <w:rFonts w:ascii="Helvetica" w:hAnsi="Helvetica"/>
        </w:rPr>
      </w:pPr>
    </w:p>
    <w:p w14:paraId="409B0E8B" w14:textId="77777777" w:rsidR="008265F2" w:rsidRDefault="008265F2" w:rsidP="00BA1E2C">
      <w:pPr>
        <w:rPr>
          <w:rFonts w:ascii="Helvetica" w:hAnsi="Helvetica" w:cs="Helvetica"/>
          <w:b/>
        </w:rPr>
      </w:pPr>
    </w:p>
    <w:p w14:paraId="58AB7C7C" w14:textId="62B47937" w:rsidR="00CE0874" w:rsidRDefault="00DE3899" w:rsidP="00BA1E2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Project </w:t>
      </w:r>
      <w:r w:rsidR="00193440">
        <w:rPr>
          <w:rFonts w:ascii="Helvetica" w:hAnsi="Helvetica" w:cs="Helvetica"/>
          <w:b/>
        </w:rPr>
        <w:t>Outcomes/</w:t>
      </w:r>
      <w:r w:rsidR="00193440" w:rsidRPr="00BA1E2C">
        <w:rPr>
          <w:rFonts w:ascii="Helvetica" w:hAnsi="Helvetica" w:cs="Helvetica"/>
          <w:b/>
        </w:rPr>
        <w:t>Beneficiaries</w:t>
      </w:r>
    </w:p>
    <w:p w14:paraId="156D73AB" w14:textId="77777777" w:rsidR="00513FE4" w:rsidRDefault="00513FE4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193440" w:rsidRPr="00BA1E2C" w14:paraId="4F83868A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59453809" w14:textId="634EDB86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How will 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this project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benefit</w:t>
            </w:r>
            <w:r w:rsidR="000E363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="00DD6B1A">
              <w:rPr>
                <w:rFonts w:ascii="Helvetica" w:hAnsi="Helvetica" w:cs="Helvetica"/>
                <w:b/>
                <w:sz w:val="20"/>
                <w:szCs w:val="20"/>
              </w:rPr>
              <w:t xml:space="preserve">the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organisation</w:t>
            </w:r>
            <w:r w:rsidR="000E363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and local residents?  Tell us how you </w:t>
            </w:r>
            <w:r w:rsidR="00BB2387" w:rsidRPr="00D2662E">
              <w:rPr>
                <w:rFonts w:ascii="Helvetica" w:hAnsi="Helvetica" w:cs="Helvetica"/>
                <w:b/>
                <w:sz w:val="20"/>
                <w:szCs w:val="20"/>
              </w:rPr>
              <w:t>will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="000E3631">
              <w:rPr>
                <w:rFonts w:ascii="Helvetica" w:hAnsi="Helvetica" w:cs="Helvetica"/>
                <w:b/>
                <w:sz w:val="20"/>
                <w:szCs w:val="20"/>
              </w:rPr>
              <w:t xml:space="preserve">gather evidence to show </w:t>
            </w:r>
            <w:r w:rsidR="008265F2">
              <w:rPr>
                <w:rFonts w:ascii="Helvetica" w:hAnsi="Helvetica" w:cs="Helvetica"/>
                <w:b/>
                <w:sz w:val="20"/>
                <w:szCs w:val="20"/>
              </w:rPr>
              <w:t>it’s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been a success or what the </w:t>
            </w:r>
            <w:r w:rsidR="00D32D1D" w:rsidRPr="00D2662E">
              <w:rPr>
                <w:rFonts w:ascii="Helvetica" w:hAnsi="Helvetica" w:cs="Helvetica"/>
                <w:b/>
                <w:sz w:val="20"/>
                <w:szCs w:val="20"/>
              </w:rPr>
              <w:t>longer-term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impact is likely to be.   </w:t>
            </w:r>
          </w:p>
        </w:tc>
      </w:tr>
      <w:tr w:rsidR="00193440" w:rsidRPr="00BA1E2C" w14:paraId="0092FE9A" w14:textId="77777777" w:rsidTr="00A06B9F">
        <w:trPr>
          <w:jc w:val="center"/>
        </w:trPr>
        <w:tc>
          <w:tcPr>
            <w:tcW w:w="10065" w:type="dxa"/>
          </w:tcPr>
          <w:p w14:paraId="03CD2AB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Default="00513FE4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193440" w:rsidRPr="00BA1E2C" w14:paraId="42EEAA63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223E166A" w14:textId="70433AA1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</w:t>
            </w:r>
            <w:r w:rsidR="008265F2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this </w:t>
            </w:r>
            <w:proofErr w:type="gramStart"/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is</w:t>
            </w:r>
            <w:proofErr w:type="gramEnd"/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an ongoing project?  If so, how will it be delivered</w:t>
            </w:r>
            <w:r w:rsidR="00513FE4" w:rsidRPr="00D2662E">
              <w:rPr>
                <w:rFonts w:ascii="Helvetica" w:hAnsi="Helvetica" w:cs="Helvetica"/>
                <w:b/>
                <w:sz w:val="20"/>
                <w:szCs w:val="20"/>
              </w:rPr>
              <w:t>, funded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and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/or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resourced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in the future? </w:t>
            </w:r>
          </w:p>
        </w:tc>
      </w:tr>
      <w:tr w:rsidR="00193440" w:rsidRPr="00BA1E2C" w14:paraId="0F665AD6" w14:textId="77777777" w:rsidTr="00A06B9F">
        <w:trPr>
          <w:jc w:val="center"/>
        </w:trPr>
        <w:tc>
          <w:tcPr>
            <w:tcW w:w="10065" w:type="dxa"/>
          </w:tcPr>
          <w:p w14:paraId="590B810D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1C045648" w14:textId="77777777" w:rsidR="00193440" w:rsidRPr="00BA1E2C" w:rsidRDefault="00193440" w:rsidP="00BA1E2C">
      <w:pPr>
        <w:rPr>
          <w:rFonts w:ascii="Helvetica" w:hAnsi="Helvetica"/>
          <w:b/>
          <w:bCs/>
        </w:rPr>
      </w:pPr>
    </w:p>
    <w:p w14:paraId="7FD84A35" w14:textId="77777777" w:rsidR="00CE0874" w:rsidRDefault="00CE0874" w:rsidP="00022C7F">
      <w:pPr>
        <w:rPr>
          <w:rFonts w:ascii="Helvetica" w:hAnsi="Helvetica"/>
        </w:rPr>
      </w:pPr>
    </w:p>
    <w:p w14:paraId="4D59DFC8" w14:textId="77777777" w:rsidR="0025378B" w:rsidRDefault="0025378B" w:rsidP="00022C7F">
      <w:pPr>
        <w:rPr>
          <w:rFonts w:ascii="Helvetica" w:hAnsi="Helvetica"/>
        </w:rPr>
      </w:pPr>
    </w:p>
    <w:p w14:paraId="498C0C23" w14:textId="77777777" w:rsidR="0025378B" w:rsidRPr="00A57392" w:rsidRDefault="0025378B" w:rsidP="00022C7F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978"/>
        <w:gridCol w:w="7087"/>
      </w:tblGrid>
      <w:tr w:rsidR="00CE0874" w:rsidRPr="00BA1E2C" w14:paraId="58E848B4" w14:textId="77777777" w:rsidTr="00A06B9F">
        <w:trPr>
          <w:jc w:val="center"/>
        </w:trPr>
        <w:tc>
          <w:tcPr>
            <w:tcW w:w="2978" w:type="dxa"/>
            <w:shd w:val="clear" w:color="auto" w:fill="C5E0B3" w:themeFill="accent6" w:themeFillTint="66"/>
          </w:tcPr>
          <w:p w14:paraId="588FD274" w14:textId="74E9886C" w:rsidR="00CE0874" w:rsidRPr="00D2662E" w:rsidRDefault="00CE0874" w:rsidP="00CE0874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do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most</w:t>
            </w:r>
            <w:r w:rsidR="006A487A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A04F3D" w:rsidRPr="00D2662E">
              <w:rPr>
                <w:rFonts w:ascii="Helvetica" w:hAnsi="Helvetica"/>
                <w:b/>
                <w:bCs/>
                <w:sz w:val="20"/>
                <w:szCs w:val="20"/>
              </w:rPr>
              <w:t>project beneficiaries live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7087" w:type="dxa"/>
          </w:tcPr>
          <w:p w14:paraId="20899365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CE0874" w:rsidRPr="00BA1E2C" w14:paraId="2209691B" w14:textId="77777777" w:rsidTr="00A06B9F">
        <w:trPr>
          <w:jc w:val="center"/>
        </w:trPr>
        <w:tc>
          <w:tcPr>
            <w:tcW w:w="2978" w:type="dxa"/>
            <w:shd w:val="clear" w:color="auto" w:fill="C5E0B3" w:themeFill="accent6" w:themeFillTint="66"/>
          </w:tcPr>
          <w:p w14:paraId="662C1AA0" w14:textId="7156B262" w:rsidR="00CE0874" w:rsidRPr="00D2662E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How many people will benefit from thi</w:t>
            </w:r>
            <w:r w:rsidR="00A04F3D" w:rsidRPr="00D2662E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project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>?</w:t>
            </w:r>
          </w:p>
        </w:tc>
        <w:tc>
          <w:tcPr>
            <w:tcW w:w="7087" w:type="dxa"/>
          </w:tcPr>
          <w:p w14:paraId="4506697B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DFB843D" w14:textId="77777777" w:rsidR="00A06B9F" w:rsidRDefault="00A06B9F"/>
    <w:p w14:paraId="1B5C6ACE" w14:textId="77777777" w:rsidR="00A06B9F" w:rsidRDefault="00A06B9F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830"/>
        <w:gridCol w:w="606"/>
        <w:gridCol w:w="2377"/>
        <w:gridCol w:w="628"/>
        <w:gridCol w:w="2349"/>
        <w:gridCol w:w="1275"/>
      </w:tblGrid>
      <w:tr w:rsidR="00A212F4" w:rsidRPr="00BA1E2C" w14:paraId="5D20FE33" w14:textId="77777777" w:rsidTr="00A06B9F">
        <w:trPr>
          <w:jc w:val="center"/>
        </w:trPr>
        <w:tc>
          <w:tcPr>
            <w:tcW w:w="10065" w:type="dxa"/>
            <w:gridSpan w:val="6"/>
            <w:shd w:val="clear" w:color="auto" w:fill="C5E0B3" w:themeFill="accent6" w:themeFillTint="66"/>
          </w:tcPr>
          <w:p w14:paraId="1CBB6BB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Beneficiaries: please indicate the main group who will benefit by inserting a number 1 in the appropriate box. Please indicate any other beneficiaries by inserting a number 2 in the appropriate box. </w:t>
            </w:r>
          </w:p>
        </w:tc>
      </w:tr>
      <w:tr w:rsidR="00A212F4" w:rsidRPr="00BA1E2C" w14:paraId="4C53AAB6" w14:textId="77777777" w:rsidTr="00272C18">
        <w:trPr>
          <w:jc w:val="center"/>
        </w:trPr>
        <w:tc>
          <w:tcPr>
            <w:tcW w:w="2830" w:type="dxa"/>
          </w:tcPr>
          <w:p w14:paraId="55C4C620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Children / young people</w:t>
            </w:r>
          </w:p>
        </w:tc>
        <w:tc>
          <w:tcPr>
            <w:tcW w:w="606" w:type="dxa"/>
          </w:tcPr>
          <w:p w14:paraId="78F1A8D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994BE45" w14:textId="77777777" w:rsidR="00A212F4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Older adults</w:t>
            </w:r>
          </w:p>
          <w:p w14:paraId="69E6490B" w14:textId="200E8F1B" w:rsidR="00272C18" w:rsidRPr="00D2662E" w:rsidRDefault="00272C18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428D1339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39273E9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1275" w:type="dxa"/>
          </w:tcPr>
          <w:p w14:paraId="3198C1E8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46F079FE" w14:textId="77777777" w:rsidTr="00272C18">
        <w:trPr>
          <w:jc w:val="center"/>
        </w:trPr>
        <w:tc>
          <w:tcPr>
            <w:tcW w:w="2830" w:type="dxa"/>
          </w:tcPr>
          <w:p w14:paraId="40C8E242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Men</w:t>
            </w:r>
          </w:p>
        </w:tc>
        <w:tc>
          <w:tcPr>
            <w:tcW w:w="606" w:type="dxa"/>
          </w:tcPr>
          <w:p w14:paraId="759CC528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A447EC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Minoritised communities</w:t>
            </w:r>
          </w:p>
        </w:tc>
        <w:tc>
          <w:tcPr>
            <w:tcW w:w="628" w:type="dxa"/>
          </w:tcPr>
          <w:p w14:paraId="50C14E45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2E4981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mental health issues</w:t>
            </w:r>
          </w:p>
        </w:tc>
        <w:tc>
          <w:tcPr>
            <w:tcW w:w="1275" w:type="dxa"/>
          </w:tcPr>
          <w:p w14:paraId="36AA8657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1D63DCD4" w14:textId="77777777" w:rsidTr="00272C18">
        <w:trPr>
          <w:jc w:val="center"/>
        </w:trPr>
        <w:tc>
          <w:tcPr>
            <w:tcW w:w="2830" w:type="dxa"/>
          </w:tcPr>
          <w:p w14:paraId="1284DC9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physical disabilities</w:t>
            </w:r>
          </w:p>
        </w:tc>
        <w:tc>
          <w:tcPr>
            <w:tcW w:w="606" w:type="dxa"/>
          </w:tcPr>
          <w:p w14:paraId="0E0E719C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5B29135C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hidden disabilities</w:t>
            </w:r>
          </w:p>
        </w:tc>
        <w:tc>
          <w:tcPr>
            <w:tcW w:w="628" w:type="dxa"/>
          </w:tcPr>
          <w:p w14:paraId="51D8984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7D5685D3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Families / parents </w:t>
            </w:r>
          </w:p>
        </w:tc>
        <w:tc>
          <w:tcPr>
            <w:tcW w:w="1275" w:type="dxa"/>
          </w:tcPr>
          <w:p w14:paraId="7B58EC08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14105D9F" w14:textId="77777777" w:rsidTr="00272C18">
        <w:trPr>
          <w:jc w:val="center"/>
        </w:trPr>
        <w:tc>
          <w:tcPr>
            <w:tcW w:w="2830" w:type="dxa"/>
          </w:tcPr>
          <w:p w14:paraId="1B1B767A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Refugees/asylum seekers or immigrants</w:t>
            </w:r>
          </w:p>
        </w:tc>
        <w:tc>
          <w:tcPr>
            <w:tcW w:w="606" w:type="dxa"/>
          </w:tcPr>
          <w:p w14:paraId="079CE869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98CBF90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LGBTQ+</w:t>
            </w:r>
          </w:p>
        </w:tc>
        <w:tc>
          <w:tcPr>
            <w:tcW w:w="628" w:type="dxa"/>
          </w:tcPr>
          <w:p w14:paraId="179DD2BA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CA9F420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Long term unemployed</w:t>
            </w:r>
          </w:p>
        </w:tc>
        <w:tc>
          <w:tcPr>
            <w:tcW w:w="1275" w:type="dxa"/>
          </w:tcPr>
          <w:p w14:paraId="3F073F33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214465F7" w14:textId="77777777" w:rsidTr="00272C18">
        <w:trPr>
          <w:jc w:val="center"/>
        </w:trPr>
        <w:tc>
          <w:tcPr>
            <w:tcW w:w="2830" w:type="dxa"/>
          </w:tcPr>
          <w:p w14:paraId="52E46B49" w14:textId="1DC1AC99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Ex-offenders/ offenders o</w:t>
            </w:r>
            <w:r w:rsidR="00272C18">
              <w:rPr>
                <w:rFonts w:ascii="Helvetica" w:hAnsi="Helvetica"/>
                <w:b/>
                <w:bCs/>
                <w:sz w:val="20"/>
                <w:szCs w:val="20"/>
              </w:rPr>
              <w:t xml:space="preserve">r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those at risk of offending</w:t>
            </w:r>
          </w:p>
        </w:tc>
        <w:tc>
          <w:tcPr>
            <w:tcW w:w="606" w:type="dxa"/>
          </w:tcPr>
          <w:p w14:paraId="1FF4B72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A22E84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Carers</w:t>
            </w:r>
          </w:p>
        </w:tc>
        <w:tc>
          <w:tcPr>
            <w:tcW w:w="628" w:type="dxa"/>
          </w:tcPr>
          <w:p w14:paraId="78368DF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F20FB4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Homeless people</w:t>
            </w:r>
          </w:p>
        </w:tc>
        <w:tc>
          <w:tcPr>
            <w:tcW w:w="1275" w:type="dxa"/>
          </w:tcPr>
          <w:p w14:paraId="645162B3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2E5EA67D" w14:textId="77777777" w:rsidTr="00272C18">
        <w:trPr>
          <w:jc w:val="center"/>
        </w:trPr>
        <w:tc>
          <w:tcPr>
            <w:tcW w:w="2830" w:type="dxa"/>
          </w:tcPr>
          <w:p w14:paraId="58086EA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with addictions</w:t>
            </w:r>
          </w:p>
        </w:tc>
        <w:tc>
          <w:tcPr>
            <w:tcW w:w="606" w:type="dxa"/>
          </w:tcPr>
          <w:p w14:paraId="5689BFC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7D901215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Victims of crime, violence, or abuse</w:t>
            </w:r>
          </w:p>
        </w:tc>
        <w:tc>
          <w:tcPr>
            <w:tcW w:w="628" w:type="dxa"/>
          </w:tcPr>
          <w:p w14:paraId="1B129E13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34470EDA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Local residents</w:t>
            </w:r>
          </w:p>
        </w:tc>
        <w:tc>
          <w:tcPr>
            <w:tcW w:w="1275" w:type="dxa"/>
          </w:tcPr>
          <w:p w14:paraId="251193C5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56E1CCCC" w14:textId="77777777" w:rsidTr="00A06B9F">
        <w:trPr>
          <w:jc w:val="center"/>
        </w:trPr>
        <w:tc>
          <w:tcPr>
            <w:tcW w:w="8790" w:type="dxa"/>
            <w:gridSpan w:val="5"/>
          </w:tcPr>
          <w:p w14:paraId="0025CC8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Other (please specify)</w:t>
            </w:r>
          </w:p>
          <w:p w14:paraId="4524E71C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C2E541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584F114" w14:textId="77777777" w:rsidR="00A212F4" w:rsidRDefault="00A212F4" w:rsidP="00022C7F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694"/>
        <w:gridCol w:w="742"/>
        <w:gridCol w:w="2655"/>
        <w:gridCol w:w="708"/>
        <w:gridCol w:w="2410"/>
        <w:gridCol w:w="856"/>
      </w:tblGrid>
      <w:tr w:rsidR="00A212F4" w:rsidRPr="00BA1E2C" w14:paraId="0F7A437B" w14:textId="77777777" w:rsidTr="00A06B9F">
        <w:trPr>
          <w:jc w:val="center"/>
        </w:trPr>
        <w:tc>
          <w:tcPr>
            <w:tcW w:w="10065" w:type="dxa"/>
            <w:gridSpan w:val="6"/>
            <w:shd w:val="clear" w:color="auto" w:fill="C5E0B3" w:themeFill="accent6" w:themeFillTint="66"/>
          </w:tcPr>
          <w:p w14:paraId="582145A9" w14:textId="77777777" w:rsidR="00A212F4" w:rsidRPr="00D2662E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Ethnicity: please indicate the main ethnic group of those who will benefit from by inserting a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ethnic groups by inserting a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</w:t>
            </w:r>
          </w:p>
        </w:tc>
      </w:tr>
      <w:tr w:rsidR="00A212F4" w:rsidRPr="00BA1E2C" w14:paraId="1F0DB55A" w14:textId="77777777" w:rsidTr="00272C18">
        <w:trPr>
          <w:trHeight w:val="272"/>
          <w:jc w:val="center"/>
        </w:trPr>
        <w:tc>
          <w:tcPr>
            <w:tcW w:w="2694" w:type="dxa"/>
          </w:tcPr>
          <w:p w14:paraId="607B8C6A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742" w:type="dxa"/>
          </w:tcPr>
          <w:p w14:paraId="7EC6AA5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268140F8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Caribbean &amp; white</w:t>
            </w:r>
          </w:p>
        </w:tc>
        <w:tc>
          <w:tcPr>
            <w:tcW w:w="708" w:type="dxa"/>
          </w:tcPr>
          <w:p w14:paraId="47A625A9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FFADB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Chinese</w:t>
            </w:r>
          </w:p>
        </w:tc>
        <w:tc>
          <w:tcPr>
            <w:tcW w:w="856" w:type="dxa"/>
          </w:tcPr>
          <w:p w14:paraId="2AB93AB3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71723D1E" w14:textId="77777777" w:rsidTr="00272C18">
        <w:trPr>
          <w:trHeight w:val="271"/>
          <w:jc w:val="center"/>
        </w:trPr>
        <w:tc>
          <w:tcPr>
            <w:tcW w:w="2694" w:type="dxa"/>
          </w:tcPr>
          <w:p w14:paraId="6BF30CB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British</w:t>
            </w:r>
          </w:p>
        </w:tc>
        <w:tc>
          <w:tcPr>
            <w:tcW w:w="742" w:type="dxa"/>
          </w:tcPr>
          <w:p w14:paraId="663CC710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44AD9C5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African &amp; white</w:t>
            </w:r>
          </w:p>
        </w:tc>
        <w:tc>
          <w:tcPr>
            <w:tcW w:w="708" w:type="dxa"/>
          </w:tcPr>
          <w:p w14:paraId="53535BD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F6533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Mixed</w:t>
            </w:r>
          </w:p>
        </w:tc>
        <w:tc>
          <w:tcPr>
            <w:tcW w:w="856" w:type="dxa"/>
          </w:tcPr>
          <w:p w14:paraId="67E258B6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1AF4EFA9" w14:textId="77777777" w:rsidTr="00272C18">
        <w:trPr>
          <w:trHeight w:val="271"/>
          <w:jc w:val="center"/>
        </w:trPr>
        <w:tc>
          <w:tcPr>
            <w:tcW w:w="2694" w:type="dxa"/>
          </w:tcPr>
          <w:p w14:paraId="469FA388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Irish</w:t>
            </w:r>
          </w:p>
        </w:tc>
        <w:tc>
          <w:tcPr>
            <w:tcW w:w="742" w:type="dxa"/>
          </w:tcPr>
          <w:p w14:paraId="75516727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4EEF3FB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&amp; Black British</w:t>
            </w:r>
          </w:p>
        </w:tc>
        <w:tc>
          <w:tcPr>
            <w:tcW w:w="708" w:type="dxa"/>
          </w:tcPr>
          <w:p w14:paraId="4B6B8BAC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DA108F" w14:textId="50E29B00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Indian</w:t>
            </w:r>
          </w:p>
        </w:tc>
        <w:tc>
          <w:tcPr>
            <w:tcW w:w="856" w:type="dxa"/>
          </w:tcPr>
          <w:p w14:paraId="03BA3E4E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418DDBF3" w14:textId="77777777" w:rsidTr="00272C18">
        <w:trPr>
          <w:trHeight w:val="271"/>
          <w:jc w:val="center"/>
        </w:trPr>
        <w:tc>
          <w:tcPr>
            <w:tcW w:w="2694" w:type="dxa"/>
          </w:tcPr>
          <w:p w14:paraId="419AD82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Eastern Europe</w:t>
            </w:r>
          </w:p>
        </w:tc>
        <w:tc>
          <w:tcPr>
            <w:tcW w:w="742" w:type="dxa"/>
          </w:tcPr>
          <w:p w14:paraId="6C62F4A8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2B50BC7B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Caribbean</w:t>
            </w:r>
          </w:p>
        </w:tc>
        <w:tc>
          <w:tcPr>
            <w:tcW w:w="708" w:type="dxa"/>
          </w:tcPr>
          <w:p w14:paraId="535B807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5B4D02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Pakistani</w:t>
            </w:r>
          </w:p>
        </w:tc>
        <w:tc>
          <w:tcPr>
            <w:tcW w:w="856" w:type="dxa"/>
          </w:tcPr>
          <w:p w14:paraId="61A63D63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3CADBE72" w14:textId="77777777" w:rsidTr="00272C18">
        <w:trPr>
          <w:trHeight w:val="271"/>
          <w:jc w:val="center"/>
        </w:trPr>
        <w:tc>
          <w:tcPr>
            <w:tcW w:w="2694" w:type="dxa"/>
          </w:tcPr>
          <w:p w14:paraId="7A3BE31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gypsies / travellers</w:t>
            </w:r>
          </w:p>
        </w:tc>
        <w:tc>
          <w:tcPr>
            <w:tcW w:w="742" w:type="dxa"/>
          </w:tcPr>
          <w:p w14:paraId="66833C0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53A29037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Black</w:t>
            </w:r>
          </w:p>
        </w:tc>
        <w:tc>
          <w:tcPr>
            <w:tcW w:w="708" w:type="dxa"/>
          </w:tcPr>
          <w:p w14:paraId="1E836640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1F657A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Bangladeshi</w:t>
            </w:r>
          </w:p>
        </w:tc>
        <w:tc>
          <w:tcPr>
            <w:tcW w:w="856" w:type="dxa"/>
          </w:tcPr>
          <w:p w14:paraId="528E6B0D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2E2FC05C" w14:textId="77777777" w:rsidTr="00272C18">
        <w:trPr>
          <w:trHeight w:val="271"/>
          <w:jc w:val="center"/>
        </w:trPr>
        <w:tc>
          <w:tcPr>
            <w:tcW w:w="2694" w:type="dxa"/>
          </w:tcPr>
          <w:p w14:paraId="706FE464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white</w:t>
            </w:r>
          </w:p>
        </w:tc>
        <w:tc>
          <w:tcPr>
            <w:tcW w:w="742" w:type="dxa"/>
          </w:tcPr>
          <w:p w14:paraId="0F99CD6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1A69089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Asian &amp; White</w:t>
            </w:r>
          </w:p>
        </w:tc>
        <w:tc>
          <w:tcPr>
            <w:tcW w:w="708" w:type="dxa"/>
          </w:tcPr>
          <w:p w14:paraId="4A7B301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F1CFA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Asian</w:t>
            </w:r>
          </w:p>
        </w:tc>
        <w:tc>
          <w:tcPr>
            <w:tcW w:w="856" w:type="dxa"/>
          </w:tcPr>
          <w:p w14:paraId="41B7406F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5E261DEC" w14:textId="77777777" w:rsidTr="00272C18">
        <w:trPr>
          <w:trHeight w:val="271"/>
          <w:jc w:val="center"/>
        </w:trPr>
        <w:tc>
          <w:tcPr>
            <w:tcW w:w="2694" w:type="dxa"/>
          </w:tcPr>
          <w:p w14:paraId="2BF775BB" w14:textId="71CD38A3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</w:t>
            </w:r>
          </w:p>
        </w:tc>
        <w:tc>
          <w:tcPr>
            <w:tcW w:w="742" w:type="dxa"/>
          </w:tcPr>
          <w:p w14:paraId="4F6C43DA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0773CF8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00ED0C8B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06E134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</w:tcPr>
          <w:p w14:paraId="1FFA3DEB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427E5A21" w14:textId="77777777" w:rsidR="00E60482" w:rsidRDefault="00E60482" w:rsidP="00022C7F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694"/>
        <w:gridCol w:w="742"/>
        <w:gridCol w:w="2377"/>
        <w:gridCol w:w="628"/>
        <w:gridCol w:w="2349"/>
        <w:gridCol w:w="1275"/>
      </w:tblGrid>
      <w:tr w:rsidR="00E60482" w:rsidRPr="00BA1E2C" w14:paraId="391877EE" w14:textId="77777777" w:rsidTr="00A06B9F">
        <w:trPr>
          <w:jc w:val="center"/>
        </w:trPr>
        <w:tc>
          <w:tcPr>
            <w:tcW w:w="10065" w:type="dxa"/>
            <w:gridSpan w:val="6"/>
            <w:shd w:val="clear" w:color="auto" w:fill="C5E0B3" w:themeFill="accent6" w:themeFillTint="66"/>
          </w:tcPr>
          <w:p w14:paraId="04548254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Age group: please indicate the main age group of those who will benefit from the funded project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age groups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</w:t>
            </w:r>
          </w:p>
        </w:tc>
      </w:tr>
      <w:tr w:rsidR="00E60482" w:rsidRPr="00BA1E2C" w14:paraId="56808E07" w14:textId="77777777" w:rsidTr="00A06B9F">
        <w:trPr>
          <w:trHeight w:val="265"/>
          <w:jc w:val="center"/>
        </w:trPr>
        <w:tc>
          <w:tcPr>
            <w:tcW w:w="2694" w:type="dxa"/>
          </w:tcPr>
          <w:p w14:paraId="7ABDADC3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Early years  </w:t>
            </w:r>
          </w:p>
          <w:p w14:paraId="59C01CE8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0-4yrs</w:t>
            </w:r>
          </w:p>
        </w:tc>
        <w:tc>
          <w:tcPr>
            <w:tcW w:w="742" w:type="dxa"/>
          </w:tcPr>
          <w:p w14:paraId="3A21CEEB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E0BD0A8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Children </w:t>
            </w:r>
          </w:p>
          <w:p w14:paraId="66509B37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5-12yrs</w:t>
            </w:r>
          </w:p>
        </w:tc>
        <w:tc>
          <w:tcPr>
            <w:tcW w:w="628" w:type="dxa"/>
          </w:tcPr>
          <w:p w14:paraId="3D5F732F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1D2A2A0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people </w:t>
            </w:r>
          </w:p>
          <w:p w14:paraId="58B591B7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13-18yrs</w:t>
            </w:r>
          </w:p>
        </w:tc>
        <w:tc>
          <w:tcPr>
            <w:tcW w:w="1275" w:type="dxa"/>
          </w:tcPr>
          <w:p w14:paraId="48A3FF28" w14:textId="77777777" w:rsidR="00E60482" w:rsidRPr="00BA1E2C" w:rsidRDefault="00E60482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E60482" w:rsidRPr="00BA1E2C" w14:paraId="16CAAFCC" w14:textId="77777777" w:rsidTr="00A06B9F">
        <w:trPr>
          <w:trHeight w:val="264"/>
          <w:jc w:val="center"/>
        </w:trPr>
        <w:tc>
          <w:tcPr>
            <w:tcW w:w="2694" w:type="dxa"/>
          </w:tcPr>
          <w:p w14:paraId="1CD57CFC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adults </w:t>
            </w:r>
          </w:p>
          <w:p w14:paraId="45288C3D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19-25yrs</w:t>
            </w:r>
          </w:p>
        </w:tc>
        <w:tc>
          <w:tcPr>
            <w:tcW w:w="742" w:type="dxa"/>
          </w:tcPr>
          <w:p w14:paraId="3F98DEF2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ADBB22" w14:textId="6902A87E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Adults </w:t>
            </w:r>
          </w:p>
          <w:p w14:paraId="31F103A9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6-64yrs</w:t>
            </w:r>
          </w:p>
        </w:tc>
        <w:tc>
          <w:tcPr>
            <w:tcW w:w="628" w:type="dxa"/>
          </w:tcPr>
          <w:p w14:paraId="06262AFD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14BCF0E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Older adults </w:t>
            </w:r>
          </w:p>
          <w:p w14:paraId="545306D4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65+yrs</w:t>
            </w:r>
          </w:p>
        </w:tc>
        <w:tc>
          <w:tcPr>
            <w:tcW w:w="1275" w:type="dxa"/>
          </w:tcPr>
          <w:p w14:paraId="1039DC72" w14:textId="77777777" w:rsidR="00E60482" w:rsidRPr="00BA1E2C" w:rsidRDefault="00E60482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405A473B" w14:textId="77777777" w:rsidR="00E60482" w:rsidRPr="00E60482" w:rsidRDefault="00E60482" w:rsidP="00022C7F"/>
    <w:p w14:paraId="552FEEEA" w14:textId="3FE5AD39" w:rsidR="00841B85" w:rsidRPr="00BA1E2C" w:rsidRDefault="00841B85" w:rsidP="00BA1E2C">
      <w:pPr>
        <w:rPr>
          <w:rFonts w:ascii="Helvetica" w:hAnsi="Helvetica" w:cs="Helvetica"/>
          <w:b/>
        </w:rPr>
      </w:pPr>
      <w:r w:rsidRPr="00BA1E2C">
        <w:rPr>
          <w:rFonts w:ascii="Helvetica" w:hAnsi="Helvetica" w:cs="Helvetica"/>
          <w:b/>
        </w:rPr>
        <w:lastRenderedPageBreak/>
        <w:t>Finance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/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Project Costs</w:t>
      </w:r>
    </w:p>
    <w:p w14:paraId="45AA214C" w14:textId="2ACC48B0" w:rsidR="00841B85" w:rsidRPr="00A57392" w:rsidRDefault="00841B8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4939"/>
        <w:gridCol w:w="5126"/>
      </w:tblGrid>
      <w:tr w:rsidR="00841B85" w:rsidRPr="00A57392" w14:paraId="27B41B1A" w14:textId="77777777" w:rsidTr="00A06B9F">
        <w:trPr>
          <w:jc w:val="center"/>
        </w:trPr>
        <w:tc>
          <w:tcPr>
            <w:tcW w:w="4939" w:type="dxa"/>
            <w:shd w:val="clear" w:color="auto" w:fill="C5E0B3" w:themeFill="accent6" w:themeFillTint="66"/>
          </w:tcPr>
          <w:p w14:paraId="68AD1BE6" w14:textId="77777777" w:rsidR="00841B85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How much are you applying for?</w:t>
            </w:r>
          </w:p>
          <w:p w14:paraId="77D70390" w14:textId="3DDD2A50" w:rsidR="00272C18" w:rsidRPr="00A07E06" w:rsidRDefault="00272C18" w:rsidP="00022C7F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5126" w:type="dxa"/>
          </w:tcPr>
          <w:p w14:paraId="0EB09796" w14:textId="34E69D6F" w:rsidR="00841B85" w:rsidRPr="00A07E06" w:rsidRDefault="002758EA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£</w:t>
            </w:r>
          </w:p>
        </w:tc>
      </w:tr>
    </w:tbl>
    <w:p w14:paraId="1CC72C79" w14:textId="77777777" w:rsidR="00D12145" w:rsidRDefault="00D12145" w:rsidP="00022C7F">
      <w:pPr>
        <w:rPr>
          <w:rFonts w:ascii="Helvetica" w:hAnsi="Helvetica" w:cs="Helvetica"/>
          <w:bCs/>
          <w:color w:val="000000"/>
        </w:rPr>
      </w:pPr>
    </w:p>
    <w:p w14:paraId="1DE0B139" w14:textId="77777777" w:rsidR="00FD6FF1" w:rsidRDefault="00FD6FF1" w:rsidP="00FD6FF1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PLEASE COMPLETE IN FULL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D6FF1" w:rsidRPr="00A57392" w14:paraId="341F56D2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4FFBA482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03E2F00A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4368A9E5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3152900E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476D33CA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37AB5CA6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214A840B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42B86945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1EAF5B62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440E2B50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6EA08230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79B4625D" w14:textId="77777777" w:rsidTr="00317B2C">
        <w:tc>
          <w:tcPr>
            <w:tcW w:w="9016" w:type="dxa"/>
            <w:gridSpan w:val="2"/>
            <w:shd w:val="clear" w:color="auto" w:fill="C5E0B3" w:themeFill="accent6" w:themeFillTint="66"/>
          </w:tcPr>
          <w:p w14:paraId="48518050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FD6FF1" w:rsidRPr="00A57392" w14:paraId="6515E3CE" w14:textId="77777777" w:rsidTr="00317B2C">
        <w:tc>
          <w:tcPr>
            <w:tcW w:w="9016" w:type="dxa"/>
            <w:gridSpan w:val="2"/>
          </w:tcPr>
          <w:p w14:paraId="182E79CE" w14:textId="77777777" w:rsidR="00FD6FF1" w:rsidRPr="00A57392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4A039C97" w14:textId="77777777" w:rsidR="00FD6FF1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079B3502" w14:textId="77777777" w:rsidR="00FD6FF1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684D53A2" w14:textId="77777777" w:rsidR="00FD6FF1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798E59BF" w14:textId="77777777" w:rsidR="00FD6FF1" w:rsidRPr="00A57392" w:rsidRDefault="00FD6FF1" w:rsidP="00317B2C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Default="00D12145" w:rsidP="00022C7F">
      <w:pPr>
        <w:rPr>
          <w:rFonts w:ascii="Helvetica" w:hAnsi="Helvetica" w:cs="Helvetica"/>
          <w:b/>
        </w:rPr>
      </w:pPr>
    </w:p>
    <w:p w14:paraId="6E1704AA" w14:textId="77777777" w:rsidR="00D12145" w:rsidRPr="00A57392" w:rsidRDefault="00D1214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7372"/>
        <w:gridCol w:w="2693"/>
      </w:tblGrid>
      <w:tr w:rsidR="00B52D2D" w:rsidRPr="00A57392" w14:paraId="2863A945" w14:textId="77777777" w:rsidTr="00A06B9F">
        <w:trPr>
          <w:jc w:val="center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0359D597" w14:textId="28672117" w:rsidR="00B52D2D" w:rsidRPr="00A07E06" w:rsidRDefault="00B52D2D" w:rsidP="00B52D2D">
            <w:pPr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Outline of Project Costs: Please provide a detailed breakdown of the total cost of the whole project below:</w:t>
            </w:r>
            <w:r w:rsidR="00CA11E3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 w:cs="Helvetica"/>
                <w:b/>
                <w:i/>
                <w:sz w:val="20"/>
                <w:szCs w:val="20"/>
                <w:u w:val="single"/>
              </w:rPr>
              <w:t>(Please attach quotes for equipment)</w:t>
            </w:r>
            <w:r w:rsidR="00F80CF9" w:rsidRPr="00A07E06">
              <w:rPr>
                <w:rFonts w:ascii="Helvetica" w:hAnsi="Helvetica" w:cs="Helvetica"/>
                <w:b/>
                <w:i/>
                <w:sz w:val="20"/>
                <w:szCs w:val="20"/>
              </w:rPr>
              <w:t xml:space="preserve">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– 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I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f you would prefer to submit your own</w:t>
            </w:r>
            <w:r w:rsidR="00F80CF9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 breakdown</w:t>
            </w:r>
            <w:r w:rsidR="00F80CF9" w:rsidRPr="00A07E06">
              <w:rPr>
                <w:rFonts w:ascii="Helvetica" w:hAnsi="Helvetica" w:cs="Helvetica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="00F54471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in a different format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please do so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. </w:t>
            </w:r>
          </w:p>
        </w:tc>
      </w:tr>
      <w:tr w:rsidR="00441BCC" w:rsidRPr="00A57392" w14:paraId="6BBB7DC4" w14:textId="77777777" w:rsidTr="00A06B9F">
        <w:trPr>
          <w:jc w:val="center"/>
        </w:trPr>
        <w:tc>
          <w:tcPr>
            <w:tcW w:w="7372" w:type="dxa"/>
            <w:shd w:val="clear" w:color="auto" w:fill="C5E0B3" w:themeFill="accent6" w:themeFillTint="66"/>
          </w:tcPr>
          <w:p w14:paraId="2044C517" w14:textId="437ACEB1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Item</w:t>
            </w:r>
          </w:p>
        </w:tc>
        <w:tc>
          <w:tcPr>
            <w:tcW w:w="2693" w:type="dxa"/>
            <w:shd w:val="clear" w:color="auto" w:fill="C5E0B3" w:themeFill="accent6" w:themeFillTint="66"/>
          </w:tcPr>
          <w:p w14:paraId="0949B543" w14:textId="43F199BF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Amount £</w:t>
            </w:r>
          </w:p>
        </w:tc>
      </w:tr>
      <w:tr w:rsidR="00D06887" w:rsidRPr="00A57392" w14:paraId="10009AD9" w14:textId="77777777" w:rsidTr="00DD6B1A">
        <w:trPr>
          <w:trHeight w:val="416"/>
          <w:jc w:val="center"/>
        </w:trPr>
        <w:tc>
          <w:tcPr>
            <w:tcW w:w="7372" w:type="dxa"/>
            <w:shd w:val="clear" w:color="auto" w:fill="auto"/>
          </w:tcPr>
          <w:p w14:paraId="12D4AB69" w14:textId="76D055B6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Equipment (specify each item &amp; provide quotes)</w:t>
            </w:r>
          </w:p>
        </w:tc>
        <w:tc>
          <w:tcPr>
            <w:tcW w:w="2693" w:type="dxa"/>
            <w:vMerge w:val="restart"/>
          </w:tcPr>
          <w:p w14:paraId="39670B4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EB6213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DD4CDD0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6EDF028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33BCF43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C0A182" w14:textId="27639E4F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674A1450" w14:textId="77777777" w:rsidTr="00A06B9F">
        <w:trPr>
          <w:trHeight w:val="774"/>
          <w:jc w:val="center"/>
        </w:trPr>
        <w:tc>
          <w:tcPr>
            <w:tcW w:w="7372" w:type="dxa"/>
          </w:tcPr>
          <w:p w14:paraId="330D6B4E" w14:textId="20F40F3A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4DA570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3B9EB87F" w14:textId="77777777" w:rsidTr="00DD6B1A">
        <w:trPr>
          <w:trHeight w:val="329"/>
          <w:jc w:val="center"/>
        </w:trPr>
        <w:tc>
          <w:tcPr>
            <w:tcW w:w="7372" w:type="dxa"/>
            <w:shd w:val="clear" w:color="auto" w:fill="auto"/>
          </w:tcPr>
          <w:p w14:paraId="0241272A" w14:textId="0DEA9EAC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Room hire/premises costs</w:t>
            </w:r>
            <w:r w:rsidR="00E60482">
              <w:rPr>
                <w:rFonts w:ascii="Helvetica" w:hAnsi="Helvetica" w:cs="Helvetica"/>
                <w:b/>
                <w:sz w:val="20"/>
                <w:szCs w:val="20"/>
              </w:rPr>
              <w:t>/overheads</w:t>
            </w:r>
          </w:p>
        </w:tc>
        <w:tc>
          <w:tcPr>
            <w:tcW w:w="2693" w:type="dxa"/>
            <w:vMerge w:val="restart"/>
          </w:tcPr>
          <w:p w14:paraId="18882FCE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2C4B5824" w14:textId="77777777" w:rsidTr="00DD6B1A">
        <w:trPr>
          <w:trHeight w:val="656"/>
          <w:jc w:val="center"/>
        </w:trPr>
        <w:tc>
          <w:tcPr>
            <w:tcW w:w="7372" w:type="dxa"/>
            <w:shd w:val="clear" w:color="auto" w:fill="auto"/>
          </w:tcPr>
          <w:p w14:paraId="3969AFD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6ED69AA" w14:textId="6BD0E571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8CB3A9" w14:textId="61CA80FE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4D50C7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7D1E2680" w14:textId="77777777" w:rsidTr="00DD6B1A">
        <w:trPr>
          <w:trHeight w:val="329"/>
          <w:jc w:val="center"/>
        </w:trPr>
        <w:tc>
          <w:tcPr>
            <w:tcW w:w="7372" w:type="dxa"/>
            <w:shd w:val="clear" w:color="auto" w:fill="auto"/>
          </w:tcPr>
          <w:p w14:paraId="5318B5A1" w14:textId="5D0609A7" w:rsidR="00D06887" w:rsidRPr="00A07E06" w:rsidRDefault="00E60482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Publicity costs/</w:t>
            </w:r>
            <w:r w:rsidR="00D06887" w:rsidRPr="00A07E06">
              <w:rPr>
                <w:rFonts w:ascii="Helvetica" w:hAnsi="Helvetica" w:cs="Helvetica"/>
                <w:b/>
                <w:sz w:val="20"/>
                <w:szCs w:val="20"/>
              </w:rPr>
              <w:t>Training costs (Please provide details of trainers)</w:t>
            </w:r>
          </w:p>
        </w:tc>
        <w:tc>
          <w:tcPr>
            <w:tcW w:w="2693" w:type="dxa"/>
            <w:vMerge w:val="restart"/>
          </w:tcPr>
          <w:p w14:paraId="75FCC4F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0BA2209E" w14:textId="77777777" w:rsidTr="00DD6B1A">
        <w:trPr>
          <w:trHeight w:val="528"/>
          <w:jc w:val="center"/>
        </w:trPr>
        <w:tc>
          <w:tcPr>
            <w:tcW w:w="7372" w:type="dxa"/>
            <w:shd w:val="clear" w:color="auto" w:fill="auto"/>
          </w:tcPr>
          <w:p w14:paraId="590D3A33" w14:textId="77777777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  <w:p w14:paraId="4CE42A5B" w14:textId="6B7EA93D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</w:tc>
        <w:tc>
          <w:tcPr>
            <w:tcW w:w="2693" w:type="dxa"/>
            <w:vMerge/>
          </w:tcPr>
          <w:p w14:paraId="6839C75D" w14:textId="77777777" w:rsidR="00D06887" w:rsidRPr="00A57392" w:rsidRDefault="00D06887" w:rsidP="00022C7F">
            <w:pPr>
              <w:rPr>
                <w:rFonts w:ascii="Helvetica" w:hAnsi="Helvetica" w:cs="Helvetica"/>
                <w:b/>
              </w:rPr>
            </w:pPr>
          </w:p>
        </w:tc>
      </w:tr>
      <w:tr w:rsidR="00D06887" w:rsidRPr="002758EA" w14:paraId="5CDDDAA3" w14:textId="77777777" w:rsidTr="00DD6B1A">
        <w:trPr>
          <w:trHeight w:val="299"/>
          <w:jc w:val="center"/>
        </w:trPr>
        <w:tc>
          <w:tcPr>
            <w:tcW w:w="7372" w:type="dxa"/>
            <w:shd w:val="clear" w:color="auto" w:fill="auto"/>
          </w:tcPr>
          <w:p w14:paraId="08B801CD" w14:textId="6AFAE450" w:rsidR="00D06887" w:rsidRPr="00A07E06" w:rsidRDefault="00E60482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Staff costs / </w:t>
            </w:r>
            <w:r w:rsidR="00D06887" w:rsidRPr="00A07E06">
              <w:rPr>
                <w:rFonts w:ascii="Helvetica" w:hAnsi="Helvetica" w:cs="Helvetica"/>
                <w:b/>
                <w:sz w:val="20"/>
                <w:szCs w:val="20"/>
              </w:rPr>
              <w:t>Volunteer expenses (please give breakdown)</w:t>
            </w:r>
          </w:p>
        </w:tc>
        <w:tc>
          <w:tcPr>
            <w:tcW w:w="2693" w:type="dxa"/>
            <w:vMerge w:val="restart"/>
          </w:tcPr>
          <w:p w14:paraId="1629CE5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156AB01" w14:textId="77777777" w:rsidTr="00DD6B1A">
        <w:trPr>
          <w:trHeight w:val="528"/>
          <w:jc w:val="center"/>
        </w:trPr>
        <w:tc>
          <w:tcPr>
            <w:tcW w:w="7372" w:type="dxa"/>
            <w:shd w:val="clear" w:color="auto" w:fill="auto"/>
          </w:tcPr>
          <w:p w14:paraId="7CE74091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2AEE736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47211DEF" w14:textId="53A82DC2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C86256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4567B4A7" w14:textId="77777777" w:rsidTr="00DD6B1A">
        <w:trPr>
          <w:trHeight w:val="274"/>
          <w:jc w:val="center"/>
        </w:trPr>
        <w:tc>
          <w:tcPr>
            <w:tcW w:w="7372" w:type="dxa"/>
            <w:shd w:val="clear" w:color="auto" w:fill="auto"/>
          </w:tcPr>
          <w:p w14:paraId="461982CB" w14:textId="505FB55B" w:rsidR="00D06887" w:rsidRPr="00A07E06" w:rsidRDefault="00D06887" w:rsidP="00D0688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Other items</w:t>
            </w:r>
          </w:p>
        </w:tc>
        <w:tc>
          <w:tcPr>
            <w:tcW w:w="2693" w:type="dxa"/>
            <w:vMerge w:val="restart"/>
          </w:tcPr>
          <w:p w14:paraId="5BBB8EF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3AF4B0A" w14:textId="77777777" w:rsidTr="00DD6B1A">
        <w:trPr>
          <w:trHeight w:val="656"/>
          <w:jc w:val="center"/>
        </w:trPr>
        <w:tc>
          <w:tcPr>
            <w:tcW w:w="7372" w:type="dxa"/>
            <w:shd w:val="clear" w:color="auto" w:fill="auto"/>
          </w:tcPr>
          <w:p w14:paraId="639327C3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F693F54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27B63" w:rsidRPr="002758EA" w14:paraId="04FAF206" w14:textId="77777777" w:rsidTr="00DD6B1A">
        <w:trPr>
          <w:jc w:val="center"/>
        </w:trPr>
        <w:tc>
          <w:tcPr>
            <w:tcW w:w="7372" w:type="dxa"/>
            <w:shd w:val="clear" w:color="auto" w:fill="auto"/>
          </w:tcPr>
          <w:p w14:paraId="0DC1E1DA" w14:textId="1C0B80D2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Total costs </w:t>
            </w:r>
          </w:p>
        </w:tc>
        <w:tc>
          <w:tcPr>
            <w:tcW w:w="2693" w:type="dxa"/>
          </w:tcPr>
          <w:p w14:paraId="62021560" w14:textId="77777777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CD36885" w14:textId="77777777" w:rsidR="00A57392" w:rsidRDefault="00A57392" w:rsidP="004018A7">
      <w:pPr>
        <w:rPr>
          <w:rFonts w:ascii="Helvetica" w:hAnsi="Helvetica" w:cs="Helvetica"/>
          <w:b/>
          <w:sz w:val="20"/>
          <w:szCs w:val="20"/>
        </w:rPr>
      </w:pPr>
    </w:p>
    <w:p w14:paraId="3F668FAC" w14:textId="77777777" w:rsidR="004E07BA" w:rsidRPr="002758EA" w:rsidRDefault="004E07BA" w:rsidP="004018A7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10070" w:type="dxa"/>
        <w:jc w:val="center"/>
        <w:tblLook w:val="04A0" w:firstRow="1" w:lastRow="0" w:firstColumn="1" w:lastColumn="0" w:noHBand="0" w:noVBand="1"/>
      </w:tblPr>
      <w:tblGrid>
        <w:gridCol w:w="3441"/>
        <w:gridCol w:w="4503"/>
        <w:gridCol w:w="2126"/>
      </w:tblGrid>
      <w:tr w:rsidR="00A57392" w:rsidRPr="002758EA" w14:paraId="08CEB29A" w14:textId="77777777" w:rsidTr="0025378B">
        <w:trPr>
          <w:jc w:val="center"/>
        </w:trPr>
        <w:tc>
          <w:tcPr>
            <w:tcW w:w="10070" w:type="dxa"/>
            <w:gridSpan w:val="3"/>
            <w:shd w:val="clear" w:color="auto" w:fill="C5E0B3" w:themeFill="accent6" w:themeFillTint="66"/>
          </w:tcPr>
          <w:p w14:paraId="20C0356F" w14:textId="0DB4480F" w:rsidR="00A57392" w:rsidRPr="00A07E06" w:rsidRDefault="00A57392" w:rsidP="00A5739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2758EA" w14:paraId="0D53A5CD" w14:textId="77777777" w:rsidTr="0025378B">
        <w:trPr>
          <w:jc w:val="center"/>
        </w:trPr>
        <w:tc>
          <w:tcPr>
            <w:tcW w:w="3441" w:type="dxa"/>
            <w:shd w:val="clear" w:color="auto" w:fill="C5E0B3" w:themeFill="accent6" w:themeFillTint="66"/>
          </w:tcPr>
          <w:p w14:paraId="35EFCD34" w14:textId="3205BAE7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Name of funder</w:t>
            </w:r>
          </w:p>
        </w:tc>
        <w:tc>
          <w:tcPr>
            <w:tcW w:w="4503" w:type="dxa"/>
            <w:shd w:val="clear" w:color="auto" w:fill="C5E0B3" w:themeFill="accent6" w:themeFillTint="66"/>
          </w:tcPr>
          <w:p w14:paraId="4BA00A79" w14:textId="177A2571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Reason for grant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55BEA1D7" w14:textId="25E85B64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</w:t>
            </w:r>
          </w:p>
        </w:tc>
      </w:tr>
      <w:tr w:rsidR="00841B85" w:rsidRPr="002758EA" w14:paraId="0CEFF7D1" w14:textId="77777777" w:rsidTr="0025378B">
        <w:trPr>
          <w:jc w:val="center"/>
        </w:trPr>
        <w:tc>
          <w:tcPr>
            <w:tcW w:w="3441" w:type="dxa"/>
          </w:tcPr>
          <w:p w14:paraId="5D0C6424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F6A9B89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DDA42B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570962B3" w14:textId="77777777" w:rsidTr="0025378B">
        <w:trPr>
          <w:jc w:val="center"/>
        </w:trPr>
        <w:tc>
          <w:tcPr>
            <w:tcW w:w="3441" w:type="dxa"/>
          </w:tcPr>
          <w:p w14:paraId="6D02B981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C938CFE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949AF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6E341FBD" w14:textId="77777777" w:rsidTr="0025378B">
        <w:trPr>
          <w:jc w:val="center"/>
        </w:trPr>
        <w:tc>
          <w:tcPr>
            <w:tcW w:w="3441" w:type="dxa"/>
          </w:tcPr>
          <w:p w14:paraId="1E1C41A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D0E4D6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BB22D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C3994B5" w14:textId="77777777" w:rsidR="003354E1" w:rsidRDefault="003354E1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9923"/>
      </w:tblGrid>
      <w:tr w:rsidR="003112CB" w14:paraId="2935EAF9" w14:textId="77777777" w:rsidTr="00A06B9F">
        <w:trPr>
          <w:jc w:val="center"/>
        </w:trPr>
        <w:tc>
          <w:tcPr>
            <w:tcW w:w="9923" w:type="dxa"/>
            <w:shd w:val="clear" w:color="auto" w:fill="C5E0B3" w:themeFill="accent6" w:themeFillTint="66"/>
          </w:tcPr>
          <w:p w14:paraId="4BAC39E5" w14:textId="5AF4C8A4" w:rsidR="003112CB" w:rsidRDefault="003112CB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3112CB"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 xml:space="preserve">Do you have a bank account in </w:t>
            </w:r>
            <w:r w:rsidR="00FF6B74">
              <w:rPr>
                <w:rFonts w:ascii="Helvetica" w:hAnsi="Helvetica" w:cs="Helvetica"/>
                <w:b/>
                <w:sz w:val="20"/>
                <w:szCs w:val="20"/>
              </w:rPr>
              <w:t>the</w:t>
            </w:r>
            <w:r w:rsidRPr="003112CB">
              <w:rPr>
                <w:rFonts w:ascii="Helvetica" w:hAnsi="Helvetica" w:cs="Helvetica"/>
                <w:b/>
                <w:sz w:val="20"/>
                <w:szCs w:val="20"/>
              </w:rPr>
              <w:t xml:space="preserve"> organisations name?</w:t>
            </w:r>
          </w:p>
        </w:tc>
      </w:tr>
    </w:tbl>
    <w:p w14:paraId="4B431118" w14:textId="77777777" w:rsidR="00E60482" w:rsidRPr="002758EA" w:rsidRDefault="00E60482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10070" w:type="dxa"/>
        <w:jc w:val="center"/>
        <w:tblLook w:val="04A0" w:firstRow="1" w:lastRow="0" w:firstColumn="1" w:lastColumn="0" w:noHBand="0" w:noVBand="1"/>
      </w:tblPr>
      <w:tblGrid>
        <w:gridCol w:w="4395"/>
        <w:gridCol w:w="1263"/>
        <w:gridCol w:w="549"/>
        <w:gridCol w:w="549"/>
        <w:gridCol w:w="550"/>
        <w:gridCol w:w="549"/>
        <w:gridCol w:w="549"/>
        <w:gridCol w:w="549"/>
        <w:gridCol w:w="1117"/>
      </w:tblGrid>
      <w:tr w:rsidR="00CF257F" w:rsidRPr="002758EA" w14:paraId="03108D91" w14:textId="77777777" w:rsidTr="00CF257F">
        <w:trPr>
          <w:jc w:val="center"/>
        </w:trPr>
        <w:tc>
          <w:tcPr>
            <w:tcW w:w="4395" w:type="dxa"/>
            <w:shd w:val="clear" w:color="auto" w:fill="auto"/>
          </w:tcPr>
          <w:p w14:paraId="7DFF658C" w14:textId="1AA97E0D" w:rsidR="00CF257F" w:rsidRDefault="00CF257F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name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CF257F">
              <w:rPr>
                <w:rFonts w:ascii="Helvetica" w:hAnsi="Helvetica" w:cs="Helvetica"/>
                <w:bCs/>
                <w:sz w:val="20"/>
                <w:szCs w:val="20"/>
              </w:rPr>
              <w:t>(account name must be same as organisation name</w:t>
            </w:r>
            <w:r>
              <w:rPr>
                <w:rFonts w:ascii="Helvetica" w:hAnsi="Helvetica" w:cs="Helvetica"/>
                <w:bCs/>
                <w:sz w:val="20"/>
                <w:szCs w:val="20"/>
              </w:rPr>
              <w:t>)</w:t>
            </w:r>
          </w:p>
        </w:tc>
        <w:tc>
          <w:tcPr>
            <w:tcW w:w="5675" w:type="dxa"/>
            <w:gridSpan w:val="8"/>
            <w:shd w:val="clear" w:color="auto" w:fill="auto"/>
          </w:tcPr>
          <w:p w14:paraId="48F53C21" w14:textId="7C9C6E68" w:rsidR="00CF257F" w:rsidRPr="002758EA" w:rsidRDefault="00CF257F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2BE3A3B" w14:textId="1DFE0FC7" w:rsidTr="00996620">
        <w:trPr>
          <w:jc w:val="center"/>
        </w:trPr>
        <w:tc>
          <w:tcPr>
            <w:tcW w:w="4395" w:type="dxa"/>
            <w:shd w:val="clear" w:color="auto" w:fill="auto"/>
          </w:tcPr>
          <w:p w14:paraId="61382A5E" w14:textId="3D8600AE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1263" w:type="dxa"/>
          </w:tcPr>
          <w:p w14:paraId="10B105D5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23984E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3ACB1E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33314A2D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04F76BBB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2EC8E12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000000" w:themeFill="text1"/>
          </w:tcPr>
          <w:p w14:paraId="681317A9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000000" w:themeFill="text1"/>
          </w:tcPr>
          <w:p w14:paraId="36B00941" w14:textId="12598E33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716157E" w14:textId="1A5FD2CA" w:rsidTr="00996620">
        <w:trPr>
          <w:jc w:val="center"/>
        </w:trPr>
        <w:tc>
          <w:tcPr>
            <w:tcW w:w="4395" w:type="dxa"/>
            <w:shd w:val="clear" w:color="auto" w:fill="auto"/>
          </w:tcPr>
          <w:p w14:paraId="16CCBA5C" w14:textId="614383BF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1263" w:type="dxa"/>
          </w:tcPr>
          <w:p w14:paraId="0B22CF2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5171BABF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316185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51B08B1C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CD5924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859973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00B08B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117" w:type="dxa"/>
          </w:tcPr>
          <w:p w14:paraId="6926507E" w14:textId="7F3ABAF2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305F0AF2" w14:textId="0BBD6EE1" w:rsidTr="00996620">
        <w:trPr>
          <w:jc w:val="center"/>
        </w:trPr>
        <w:tc>
          <w:tcPr>
            <w:tcW w:w="4395" w:type="dxa"/>
            <w:shd w:val="clear" w:color="auto" w:fill="auto"/>
          </w:tcPr>
          <w:p w14:paraId="270CC7F0" w14:textId="3BEF61DC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/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Building society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5675" w:type="dxa"/>
            <w:gridSpan w:val="8"/>
          </w:tcPr>
          <w:p w14:paraId="7D536555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5DB56A4C" w14:textId="0363658B" w:rsidTr="00996620">
        <w:trPr>
          <w:jc w:val="center"/>
        </w:trPr>
        <w:tc>
          <w:tcPr>
            <w:tcW w:w="4395" w:type="dxa"/>
            <w:shd w:val="clear" w:color="auto" w:fill="auto"/>
          </w:tcPr>
          <w:p w14:paraId="63935258" w14:textId="77777777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4933A7B3" w14:textId="2A1ADCBF" w:rsidR="00A7389F" w:rsidRPr="002309F1" w:rsidRDefault="00A7389F" w:rsidP="00A7389F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675" w:type="dxa"/>
            <w:gridSpan w:val="8"/>
          </w:tcPr>
          <w:p w14:paraId="5866DACA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FE4342B" w14:textId="77777777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B3C1F" w14:textId="7CE45D82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27613149" w14:textId="567E34B2" w:rsidTr="00996620">
        <w:trPr>
          <w:jc w:val="center"/>
        </w:trPr>
        <w:tc>
          <w:tcPr>
            <w:tcW w:w="4395" w:type="dxa"/>
            <w:shd w:val="clear" w:color="auto" w:fill="C5E0B3" w:themeFill="accent6" w:themeFillTint="66"/>
          </w:tcPr>
          <w:p w14:paraId="13BBD182" w14:textId="7FF6254F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How many signatories are on the account</w:t>
            </w:r>
          </w:p>
        </w:tc>
        <w:tc>
          <w:tcPr>
            <w:tcW w:w="5675" w:type="dxa"/>
            <w:gridSpan w:val="8"/>
          </w:tcPr>
          <w:p w14:paraId="42B87CC9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EB524E6" w14:textId="77777777" w:rsidR="002309F1" w:rsidRDefault="002309F1" w:rsidP="002758EA">
      <w:pPr>
        <w:rPr>
          <w:rFonts w:ascii="Helvetica" w:hAnsi="Helvetica" w:cs="Helvetica"/>
          <w:b/>
        </w:rPr>
      </w:pPr>
    </w:p>
    <w:p w14:paraId="36B4C3C1" w14:textId="57014EB5" w:rsidR="003354E1" w:rsidRDefault="003D511C" w:rsidP="002758EA">
      <w:pPr>
        <w:rPr>
          <w:rFonts w:ascii="Helvetica" w:hAnsi="Helvetica" w:cs="Helvetica"/>
          <w:b/>
        </w:rPr>
      </w:pPr>
      <w:r w:rsidRPr="002758EA">
        <w:rPr>
          <w:rFonts w:ascii="Helvetica" w:hAnsi="Helvetica" w:cs="Helvetica"/>
          <w:b/>
        </w:rPr>
        <w:t>Supporting documents</w:t>
      </w:r>
    </w:p>
    <w:p w14:paraId="683569BE" w14:textId="77777777" w:rsidR="00D07CDB" w:rsidRPr="002758EA" w:rsidRDefault="00D07CDB" w:rsidP="002758EA">
      <w:pPr>
        <w:rPr>
          <w:rFonts w:ascii="Helvetica" w:hAnsi="Helvetica" w:cs="Helvetica"/>
          <w:b/>
        </w:rPr>
      </w:pPr>
    </w:p>
    <w:p w14:paraId="3E9D9A72" w14:textId="0EA91972" w:rsidR="00251D74" w:rsidRDefault="002758EA" w:rsidP="002758EA">
      <w:pPr>
        <w:rPr>
          <w:rFonts w:ascii="Helvetica" w:hAnsi="Helvetica"/>
          <w:color w:val="FF0000"/>
          <w:sz w:val="20"/>
          <w:szCs w:val="20"/>
        </w:rPr>
      </w:pPr>
      <w:r w:rsidRPr="002758EA">
        <w:rPr>
          <w:rFonts w:ascii="Helvetica" w:hAnsi="Helvetica"/>
          <w:color w:val="FF0000"/>
          <w:sz w:val="20"/>
          <w:szCs w:val="20"/>
        </w:rPr>
        <w:t>Please note that w</w:t>
      </w:r>
      <w:r w:rsidR="00251D74" w:rsidRPr="002758EA">
        <w:rPr>
          <w:rFonts w:ascii="Helvetica" w:hAnsi="Helvetica"/>
          <w:color w:val="FF0000"/>
          <w:sz w:val="20"/>
          <w:szCs w:val="20"/>
        </w:rPr>
        <w:t xml:space="preserve">ithout these documents, we </w:t>
      </w:r>
      <w:r w:rsidR="00E60482">
        <w:rPr>
          <w:rFonts w:ascii="Helvetica" w:hAnsi="Helvetica"/>
          <w:color w:val="FF0000"/>
          <w:sz w:val="20"/>
          <w:szCs w:val="20"/>
        </w:rPr>
        <w:t>may</w:t>
      </w:r>
      <w:r w:rsidR="00251D74" w:rsidRPr="002758EA">
        <w:rPr>
          <w:rFonts w:ascii="Helvetica" w:hAnsi="Helvetica"/>
          <w:color w:val="FF0000"/>
          <w:sz w:val="20"/>
          <w:szCs w:val="20"/>
        </w:rPr>
        <w:t xml:space="preserve"> be unable to process your application.</w:t>
      </w:r>
    </w:p>
    <w:p w14:paraId="7F7155BD" w14:textId="77777777" w:rsidR="00E60482" w:rsidRDefault="00E60482" w:rsidP="002758EA">
      <w:pPr>
        <w:rPr>
          <w:rFonts w:ascii="Helvetica" w:hAnsi="Helvetica"/>
          <w:color w:val="FF0000"/>
          <w:sz w:val="20"/>
          <w:szCs w:val="20"/>
        </w:rPr>
      </w:pPr>
    </w:p>
    <w:p w14:paraId="77859251" w14:textId="04C70873" w:rsidR="00CA3699" w:rsidRPr="00CA3699" w:rsidRDefault="00642FAF" w:rsidP="002758EA">
      <w:pPr>
        <w:rPr>
          <w:rFonts w:ascii="Helvetica" w:hAnsi="Helvetica" w:cs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>Registered 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 xml:space="preserve">harities do not need to provide information </w:t>
      </w:r>
      <w:r w:rsidR="00E60482" w:rsidRPr="00E60482">
        <w:rPr>
          <w:rFonts w:ascii="Helvetica" w:hAnsi="Helvetica"/>
          <w:b/>
          <w:bCs/>
          <w:color w:val="000000" w:themeColor="text1"/>
          <w:sz w:val="20"/>
          <w:szCs w:val="20"/>
        </w:rPr>
        <w:t xml:space="preserve">IF 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 xml:space="preserve">we can access via the </w:t>
      </w:r>
      <w:r w:rsidR="00446E8B">
        <w:rPr>
          <w:rFonts w:ascii="Helvetica" w:hAnsi="Helvetica"/>
          <w:color w:val="000000" w:themeColor="text1"/>
          <w:sz w:val="20"/>
          <w:szCs w:val="20"/>
        </w:rPr>
        <w:t>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>harit</w:t>
      </w:r>
      <w:r w:rsidR="00446E8B">
        <w:rPr>
          <w:rFonts w:ascii="Helvetica" w:hAnsi="Helvetica"/>
          <w:color w:val="000000" w:themeColor="text1"/>
          <w:sz w:val="20"/>
          <w:szCs w:val="20"/>
        </w:rPr>
        <w:t>y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446E8B">
        <w:rPr>
          <w:rFonts w:ascii="Helvetica" w:hAnsi="Helvetica"/>
          <w:color w:val="000000" w:themeColor="text1"/>
          <w:sz w:val="20"/>
          <w:szCs w:val="20"/>
        </w:rPr>
        <w:t>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>ommission</w:t>
      </w:r>
      <w:r w:rsidR="00E60482">
        <w:rPr>
          <w:rFonts w:ascii="Helvetica" w:hAnsi="Helvetica"/>
          <w:color w:val="000000" w:themeColor="text1"/>
          <w:sz w:val="20"/>
          <w:szCs w:val="20"/>
        </w:rPr>
        <w:t>.</w:t>
      </w:r>
    </w:p>
    <w:p w14:paraId="1F2BB098" w14:textId="77777777" w:rsidR="00CA11E3" w:rsidRPr="00A57392" w:rsidRDefault="00CA11E3" w:rsidP="00CA11E3">
      <w:pPr>
        <w:jc w:val="center"/>
        <w:rPr>
          <w:rFonts w:ascii="Helvetica" w:hAnsi="Helvetica" w:cs="Helvetica"/>
          <w:b/>
          <w:sz w:val="28"/>
          <w:szCs w:val="28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4797"/>
        <w:gridCol w:w="5126"/>
      </w:tblGrid>
      <w:tr w:rsidR="00A57392" w:rsidRPr="00A57392" w14:paraId="1311A3BB" w14:textId="77777777" w:rsidTr="00A06B9F">
        <w:trPr>
          <w:jc w:val="center"/>
        </w:trPr>
        <w:tc>
          <w:tcPr>
            <w:tcW w:w="4797" w:type="dxa"/>
            <w:shd w:val="clear" w:color="auto" w:fill="C5E0B3" w:themeFill="accent6" w:themeFillTint="66"/>
          </w:tcPr>
          <w:p w14:paraId="69D9C1A9" w14:textId="45EF22C9" w:rsidR="00A57392" w:rsidRPr="002758EA" w:rsidRDefault="00A57392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Please include all relevant documentation</w:t>
            </w:r>
          </w:p>
        </w:tc>
        <w:tc>
          <w:tcPr>
            <w:tcW w:w="5126" w:type="dxa"/>
            <w:shd w:val="clear" w:color="auto" w:fill="C5E0B3" w:themeFill="accent6" w:themeFillTint="66"/>
          </w:tcPr>
          <w:p w14:paraId="59BBC216" w14:textId="5B02EA00" w:rsidR="00A57392" w:rsidRPr="002758EA" w:rsidRDefault="00D1214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Initial </w:t>
            </w:r>
            <w:r w:rsidR="00A57392" w:rsidRPr="002758EA">
              <w:rPr>
                <w:rFonts w:ascii="Helvetica" w:hAnsi="Helvetica" w:cs="Helvetica"/>
                <w:b/>
                <w:sz w:val="20"/>
                <w:szCs w:val="20"/>
              </w:rPr>
              <w:t>when included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(</w:t>
            </w:r>
            <w:r w:rsidR="00251D74" w:rsidRPr="002758EA">
              <w:rPr>
                <w:rFonts w:ascii="Helvetica" w:hAnsi="Helvetica" w:cs="Helvetica"/>
                <w:b/>
                <w:sz w:val="20"/>
                <w:szCs w:val="20"/>
              </w:rPr>
              <w:t>give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reasons if not provided)</w:t>
            </w:r>
          </w:p>
        </w:tc>
      </w:tr>
      <w:tr w:rsidR="003354E1" w:rsidRPr="00A57392" w14:paraId="412840C6" w14:textId="77777777" w:rsidTr="00DD6B1A">
        <w:trPr>
          <w:jc w:val="center"/>
        </w:trPr>
        <w:tc>
          <w:tcPr>
            <w:tcW w:w="4797" w:type="dxa"/>
            <w:shd w:val="clear" w:color="auto" w:fill="auto"/>
          </w:tcPr>
          <w:p w14:paraId="78075D37" w14:textId="031E4299" w:rsidR="003354E1" w:rsidRPr="00DC18D2" w:rsidRDefault="004E07BA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The </w:t>
            </w:r>
            <w:r w:rsidR="003112CB"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organisations latest set on annual audited accounts or income &amp; expenditure details if accounts are unavailable (or </w:t>
            </w:r>
            <w:r w:rsidR="00E60482" w:rsidRPr="00DC18D2">
              <w:rPr>
                <w:rFonts w:ascii="Helvetica" w:hAnsi="Helvetica" w:cs="Helvetica"/>
                <w:b/>
                <w:sz w:val="20"/>
                <w:szCs w:val="20"/>
              </w:rPr>
              <w:t>3</w:t>
            </w:r>
            <w:r w:rsidR="003D511C"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 months’ worth of bank statements if you have been open less that 1 year). </w:t>
            </w:r>
          </w:p>
          <w:p w14:paraId="72E10F52" w14:textId="3149D1EE" w:rsidR="00DF5BF7" w:rsidRPr="00DC18D2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126" w:type="dxa"/>
          </w:tcPr>
          <w:p w14:paraId="3F15C4B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002D137B" w14:textId="77777777" w:rsidTr="00DD6B1A">
        <w:trPr>
          <w:jc w:val="center"/>
        </w:trPr>
        <w:tc>
          <w:tcPr>
            <w:tcW w:w="4797" w:type="dxa"/>
            <w:shd w:val="clear" w:color="auto" w:fill="auto"/>
          </w:tcPr>
          <w:p w14:paraId="2A0E80C9" w14:textId="77777777" w:rsidR="003354E1" w:rsidRPr="00DC18D2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C18D2">
              <w:rPr>
                <w:rFonts w:ascii="Helvetica" w:hAnsi="Helvetica" w:cs="Helvetica"/>
                <w:b/>
                <w:sz w:val="20"/>
                <w:szCs w:val="20"/>
              </w:rPr>
              <w:t>A recent bank statement</w:t>
            </w:r>
            <w:r w:rsidR="003D511C"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 from all accounts in your organisations name</w:t>
            </w:r>
          </w:p>
          <w:p w14:paraId="4049D0C9" w14:textId="4D900B4E" w:rsidR="00DF5BF7" w:rsidRPr="00DC18D2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126" w:type="dxa"/>
          </w:tcPr>
          <w:p w14:paraId="6ADB753A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12833205" w14:textId="77777777" w:rsidTr="00DD6B1A">
        <w:trPr>
          <w:jc w:val="center"/>
        </w:trPr>
        <w:tc>
          <w:tcPr>
            <w:tcW w:w="4797" w:type="dxa"/>
            <w:shd w:val="clear" w:color="auto" w:fill="auto"/>
          </w:tcPr>
          <w:p w14:paraId="11492674" w14:textId="77777777" w:rsidR="003354E1" w:rsidRPr="00DC18D2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Copy of your </w:t>
            </w:r>
            <w:r w:rsidR="003354E1"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Safeguarding </w:t>
            </w:r>
            <w:r w:rsidR="00101BBF" w:rsidRPr="00DC18D2">
              <w:rPr>
                <w:rFonts w:ascii="Helvetica" w:hAnsi="Helvetica" w:cs="Helvetica"/>
                <w:b/>
                <w:sz w:val="20"/>
                <w:szCs w:val="20"/>
              </w:rPr>
              <w:t>P</w:t>
            </w:r>
            <w:r w:rsidR="003354E1" w:rsidRPr="00DC18D2">
              <w:rPr>
                <w:rFonts w:ascii="Helvetica" w:hAnsi="Helvetica" w:cs="Helvetica"/>
                <w:b/>
                <w:sz w:val="20"/>
                <w:szCs w:val="20"/>
              </w:rPr>
              <w:t>olicy</w:t>
            </w:r>
          </w:p>
          <w:p w14:paraId="5C510E41" w14:textId="096F6382" w:rsidR="00DF5BF7" w:rsidRPr="00DC18D2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126" w:type="dxa"/>
          </w:tcPr>
          <w:p w14:paraId="2C9CB2C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2E5F7888" w14:textId="77777777" w:rsidTr="00DD6B1A">
        <w:trPr>
          <w:jc w:val="center"/>
        </w:trPr>
        <w:tc>
          <w:tcPr>
            <w:tcW w:w="4797" w:type="dxa"/>
            <w:shd w:val="clear" w:color="auto" w:fill="auto"/>
          </w:tcPr>
          <w:p w14:paraId="5D252E1B" w14:textId="77777777" w:rsidR="00101BBF" w:rsidRPr="00DC18D2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C18D2">
              <w:rPr>
                <w:rFonts w:ascii="Helvetica" w:hAnsi="Helvetica" w:cs="Helvetica"/>
                <w:b/>
                <w:sz w:val="20"/>
                <w:szCs w:val="20"/>
              </w:rPr>
              <w:t>Set of rules/terms of reference or constitution</w:t>
            </w:r>
          </w:p>
          <w:p w14:paraId="4E22A65C" w14:textId="3E54FAC5" w:rsidR="00DF5BF7" w:rsidRPr="00DC18D2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126" w:type="dxa"/>
          </w:tcPr>
          <w:p w14:paraId="2254E84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4B3A471E" w14:textId="77777777" w:rsidTr="00DD6B1A">
        <w:trPr>
          <w:jc w:val="center"/>
        </w:trPr>
        <w:tc>
          <w:tcPr>
            <w:tcW w:w="4797" w:type="dxa"/>
            <w:shd w:val="clear" w:color="auto" w:fill="auto"/>
          </w:tcPr>
          <w:p w14:paraId="5DFFEC57" w14:textId="77777777" w:rsidR="00DF5BF7" w:rsidRPr="00DC18D2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Evidence of cost / quotes for all </w:t>
            </w:r>
            <w:r w:rsidR="00251D74"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individual </w:t>
            </w:r>
          </w:p>
          <w:p w14:paraId="635CA4CE" w14:textId="77777777" w:rsidR="003354E1" w:rsidRPr="00DC18D2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C18D2">
              <w:rPr>
                <w:rFonts w:ascii="Helvetica" w:hAnsi="Helvetica" w:cs="Helvetica"/>
                <w:b/>
                <w:sz w:val="20"/>
                <w:szCs w:val="20"/>
              </w:rPr>
              <w:t xml:space="preserve">pieces of </w:t>
            </w:r>
            <w:r w:rsidR="003D511C" w:rsidRPr="00DC18D2">
              <w:rPr>
                <w:rFonts w:ascii="Helvetica" w:hAnsi="Helvetica" w:cs="Helvetica"/>
                <w:b/>
                <w:sz w:val="20"/>
                <w:szCs w:val="20"/>
              </w:rPr>
              <w:t>equipment or capital costs.</w:t>
            </w:r>
          </w:p>
          <w:p w14:paraId="1F9FCE9A" w14:textId="6275FC4B" w:rsidR="00DF5BF7" w:rsidRPr="00DC18D2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126" w:type="dxa"/>
          </w:tcPr>
          <w:p w14:paraId="50C5B193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E5B14" w:rsidRPr="00A57392" w14:paraId="0F97A608" w14:textId="77777777" w:rsidTr="00DD6B1A">
        <w:trPr>
          <w:jc w:val="center"/>
        </w:trPr>
        <w:tc>
          <w:tcPr>
            <w:tcW w:w="4797" w:type="dxa"/>
            <w:shd w:val="clear" w:color="auto" w:fill="auto"/>
          </w:tcPr>
          <w:p w14:paraId="3E322F0C" w14:textId="7CDE5AF2" w:rsidR="00DF5BF7" w:rsidRPr="00DC18D2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</w:pPr>
            <w:r w:rsidRPr="00DC18D2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Names</w:t>
            </w:r>
            <w:r w:rsidR="006C3F5B" w:rsidRPr="00DC18D2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, addresses and </w:t>
            </w:r>
            <w:r w:rsidRPr="00DC18D2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roles of your management committee</w:t>
            </w:r>
            <w:r w:rsidR="00632666" w:rsidRPr="00DC18D2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/trustees</w:t>
            </w:r>
            <w:r w:rsidR="00446E8B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 to ensure there are at least two members not related or living together at the same address</w:t>
            </w:r>
          </w:p>
        </w:tc>
        <w:tc>
          <w:tcPr>
            <w:tcW w:w="5126" w:type="dxa"/>
          </w:tcPr>
          <w:p w14:paraId="2643BC33" w14:textId="77777777" w:rsidR="000E5B14" w:rsidRPr="00A57392" w:rsidRDefault="000E5B14" w:rsidP="00022C7F">
            <w:pPr>
              <w:rPr>
                <w:rFonts w:ascii="Helvetica" w:hAnsi="Helvetica" w:cs="Helvetica"/>
                <w:bCs/>
              </w:rPr>
            </w:pPr>
          </w:p>
        </w:tc>
      </w:tr>
    </w:tbl>
    <w:p w14:paraId="3EE133EF" w14:textId="77777777" w:rsidR="00764663" w:rsidRDefault="00764663" w:rsidP="00A212F4">
      <w:pPr>
        <w:rPr>
          <w:rFonts w:ascii="Helvetica" w:hAnsi="Helvetica" w:cstheme="minorHAnsi"/>
          <w:b/>
        </w:rPr>
      </w:pPr>
    </w:p>
    <w:p w14:paraId="63E0C9FC" w14:textId="77777777" w:rsidR="004E07BA" w:rsidRDefault="004E07BA" w:rsidP="00A212F4">
      <w:pPr>
        <w:rPr>
          <w:rFonts w:ascii="Helvetica" w:hAnsi="Helvetica" w:cstheme="minorHAnsi"/>
          <w:b/>
        </w:rPr>
      </w:pPr>
    </w:p>
    <w:p w14:paraId="145889ED" w14:textId="5CA292A6" w:rsidR="00515E86" w:rsidRPr="00D12145" w:rsidRDefault="00515E86" w:rsidP="00A212F4">
      <w:pPr>
        <w:rPr>
          <w:rFonts w:ascii="Helvetica" w:hAnsi="Helvetica" w:cstheme="minorHAnsi"/>
          <w:b/>
        </w:rPr>
      </w:pPr>
      <w:r w:rsidRPr="00D12145">
        <w:rPr>
          <w:rFonts w:ascii="Helvetica" w:hAnsi="Helvetica" w:cstheme="minorHAnsi"/>
          <w:b/>
        </w:rPr>
        <w:t>CONDITIONS OF GRANT</w:t>
      </w:r>
    </w:p>
    <w:p w14:paraId="23AFF4C8" w14:textId="77777777" w:rsidR="00515E86" w:rsidRPr="00D12145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</w:rPr>
      </w:pPr>
    </w:p>
    <w:p w14:paraId="304E7286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  <w:r w:rsidRPr="002758EA">
        <w:rPr>
          <w:rFonts w:ascii="Helvetica" w:hAnsi="Helvetica" w:cstheme="minorHAnsi"/>
          <w:sz w:val="20"/>
          <w:szCs w:val="20"/>
        </w:rPr>
        <w:t>Please sign below to accept a grant from the Bicker Trust with the following Conditions:</w:t>
      </w:r>
    </w:p>
    <w:p w14:paraId="4C8C5EAA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568"/>
        <w:gridCol w:w="8363"/>
        <w:gridCol w:w="992"/>
      </w:tblGrid>
      <w:tr w:rsidR="00515E86" w:rsidRPr="002309F1" w14:paraId="012B128B" w14:textId="77777777" w:rsidTr="00A06B9F">
        <w:trPr>
          <w:jc w:val="center"/>
        </w:trPr>
        <w:tc>
          <w:tcPr>
            <w:tcW w:w="568" w:type="dxa"/>
            <w:shd w:val="clear" w:color="auto" w:fill="C5E0B3" w:themeFill="accent6" w:themeFillTint="66"/>
          </w:tcPr>
          <w:p w14:paraId="40186D6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8363" w:type="dxa"/>
            <w:shd w:val="clear" w:color="auto" w:fill="C5E0B3" w:themeFill="accent6" w:themeFillTint="66"/>
          </w:tcPr>
          <w:p w14:paraId="0429295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Condition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3A238ED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Initial </w:t>
            </w:r>
          </w:p>
        </w:tc>
      </w:tr>
      <w:tr w:rsidR="00515E86" w:rsidRPr="002309F1" w14:paraId="72B521A7" w14:textId="77777777" w:rsidTr="00A06B9F">
        <w:trPr>
          <w:jc w:val="center"/>
        </w:trPr>
        <w:tc>
          <w:tcPr>
            <w:tcW w:w="568" w:type="dxa"/>
          </w:tcPr>
          <w:p w14:paraId="6C730276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363" w:type="dxa"/>
          </w:tcPr>
          <w:p w14:paraId="0B49EAA1" w14:textId="1924603A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992" w:type="dxa"/>
          </w:tcPr>
          <w:p w14:paraId="2DBACF7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20C8FBCD" w14:textId="77777777" w:rsidTr="00A06B9F">
        <w:trPr>
          <w:jc w:val="center"/>
        </w:trPr>
        <w:tc>
          <w:tcPr>
            <w:tcW w:w="568" w:type="dxa"/>
          </w:tcPr>
          <w:p w14:paraId="29D8EA5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8363" w:type="dxa"/>
          </w:tcPr>
          <w:p w14:paraId="43AFECFD" w14:textId="13149EFF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spend the grant within one year of its receipt or any other timetable set by LCF.</w:t>
            </w:r>
          </w:p>
        </w:tc>
        <w:tc>
          <w:tcPr>
            <w:tcW w:w="992" w:type="dxa"/>
          </w:tcPr>
          <w:p w14:paraId="4F23859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2470ABA" w14:textId="77777777" w:rsidTr="00A06B9F">
        <w:trPr>
          <w:jc w:val="center"/>
        </w:trPr>
        <w:tc>
          <w:tcPr>
            <w:tcW w:w="568" w:type="dxa"/>
          </w:tcPr>
          <w:p w14:paraId="5970AA4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8363" w:type="dxa"/>
          </w:tcPr>
          <w:p w14:paraId="5A536840" w14:textId="01FE47C9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Any grant money not spent on the project will be repaid to LCF.</w:t>
            </w:r>
          </w:p>
        </w:tc>
        <w:tc>
          <w:tcPr>
            <w:tcW w:w="992" w:type="dxa"/>
          </w:tcPr>
          <w:p w14:paraId="4CD353E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6CE02C9" w14:textId="77777777" w:rsidTr="00A06B9F">
        <w:trPr>
          <w:trHeight w:val="428"/>
          <w:jc w:val="center"/>
        </w:trPr>
        <w:tc>
          <w:tcPr>
            <w:tcW w:w="568" w:type="dxa"/>
          </w:tcPr>
          <w:p w14:paraId="5A736F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8363" w:type="dxa"/>
          </w:tcPr>
          <w:p w14:paraId="700B5993" w14:textId="0948FC71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dispose of grant-aided equipment without LCF agreement.  Any money raised will be refunded to LCF.</w:t>
            </w:r>
          </w:p>
        </w:tc>
        <w:tc>
          <w:tcPr>
            <w:tcW w:w="992" w:type="dxa"/>
          </w:tcPr>
          <w:p w14:paraId="7E7843C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42567A0" w14:textId="77777777" w:rsidTr="00A06B9F">
        <w:trPr>
          <w:jc w:val="center"/>
        </w:trPr>
        <w:tc>
          <w:tcPr>
            <w:tcW w:w="568" w:type="dxa"/>
          </w:tcPr>
          <w:p w14:paraId="084DC7D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8363" w:type="dxa"/>
          </w:tcPr>
          <w:p w14:paraId="130A38FF" w14:textId="5393ECA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change our rules, aims or constitution without LCF agreement.</w:t>
            </w:r>
          </w:p>
        </w:tc>
        <w:tc>
          <w:tcPr>
            <w:tcW w:w="992" w:type="dxa"/>
          </w:tcPr>
          <w:p w14:paraId="0A3952A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71CEF36" w14:textId="77777777" w:rsidTr="00A06B9F">
        <w:trPr>
          <w:jc w:val="center"/>
        </w:trPr>
        <w:tc>
          <w:tcPr>
            <w:tcW w:w="568" w:type="dxa"/>
          </w:tcPr>
          <w:p w14:paraId="3A05487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8363" w:type="dxa"/>
          </w:tcPr>
          <w:p w14:paraId="45A6DFEC" w14:textId="22A4D1E6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acknowledge LCF</w:t>
            </w:r>
            <w:r w:rsidR="00764663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&amp; RWE 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and display their logo</w:t>
            </w:r>
            <w:r w:rsidR="00764663">
              <w:rPr>
                <w:rFonts w:ascii="Helvetica" w:hAnsi="Helvetica" w:cstheme="minorHAnsi"/>
                <w:b/>
                <w:bCs/>
                <w:sz w:val="20"/>
                <w:szCs w:val="20"/>
              </w:rPr>
              <w:t>s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in relevant publicity and publications, as well as acknowledging this funding via our social media networks (Facebook, Twitter etc.).</w:t>
            </w:r>
          </w:p>
        </w:tc>
        <w:tc>
          <w:tcPr>
            <w:tcW w:w="992" w:type="dxa"/>
          </w:tcPr>
          <w:p w14:paraId="2DE9382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6F82BA9" w14:textId="77777777" w:rsidTr="00A06B9F">
        <w:trPr>
          <w:jc w:val="center"/>
        </w:trPr>
        <w:tc>
          <w:tcPr>
            <w:tcW w:w="568" w:type="dxa"/>
          </w:tcPr>
          <w:p w14:paraId="5C11D4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8363" w:type="dxa"/>
          </w:tcPr>
          <w:p w14:paraId="021359E8" w14:textId="76038DC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992" w:type="dxa"/>
          </w:tcPr>
          <w:p w14:paraId="3B6CC61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01461FBB" w14:textId="77777777" w:rsidTr="00A06B9F">
        <w:trPr>
          <w:jc w:val="center"/>
        </w:trPr>
        <w:tc>
          <w:tcPr>
            <w:tcW w:w="568" w:type="dxa"/>
          </w:tcPr>
          <w:p w14:paraId="09AFD1E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8363" w:type="dxa"/>
          </w:tcPr>
          <w:p w14:paraId="044FA3AD" w14:textId="53E2F033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992" w:type="dxa"/>
          </w:tcPr>
          <w:p w14:paraId="7E46E82E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1C09ECA3" w14:textId="77777777" w:rsidTr="00A06B9F">
        <w:trPr>
          <w:jc w:val="center"/>
        </w:trPr>
        <w:tc>
          <w:tcPr>
            <w:tcW w:w="568" w:type="dxa"/>
          </w:tcPr>
          <w:p w14:paraId="7A3BF58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8363" w:type="dxa"/>
          </w:tcPr>
          <w:p w14:paraId="56503DEA" w14:textId="496F4595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We will complete an end of grant report, comply with regular expenditure and monitoring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requirements,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provide good practice items and/or case studies.</w:t>
            </w:r>
          </w:p>
        </w:tc>
        <w:tc>
          <w:tcPr>
            <w:tcW w:w="992" w:type="dxa"/>
          </w:tcPr>
          <w:p w14:paraId="5F640B14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47FA7671" w14:textId="77777777" w:rsidTr="00A06B9F">
        <w:trPr>
          <w:jc w:val="center"/>
        </w:trPr>
        <w:tc>
          <w:tcPr>
            <w:tcW w:w="568" w:type="dxa"/>
          </w:tcPr>
          <w:p w14:paraId="43C7F20C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8363" w:type="dxa"/>
          </w:tcPr>
          <w:p w14:paraId="7D2263AF" w14:textId="084AA21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992" w:type="dxa"/>
          </w:tcPr>
          <w:p w14:paraId="2B571CD9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7AFC6437" w14:textId="77777777" w:rsidTr="00A06B9F">
        <w:trPr>
          <w:jc w:val="center"/>
        </w:trPr>
        <w:tc>
          <w:tcPr>
            <w:tcW w:w="568" w:type="dxa"/>
          </w:tcPr>
          <w:p w14:paraId="12BBF99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8363" w:type="dxa"/>
          </w:tcPr>
          <w:p w14:paraId="261E49DA" w14:textId="4425B7A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992" w:type="dxa"/>
          </w:tcPr>
          <w:p w14:paraId="7303FC8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1CE0D119" w14:textId="4C2939EA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49FB666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07CCD348" w14:textId="77777777" w:rsidR="00AD69B6" w:rsidRPr="00DD6B1A" w:rsidRDefault="00AD69B6" w:rsidP="00AD69B6">
      <w:pPr>
        <w:rPr>
          <w:rFonts w:ascii="Helvetica" w:hAnsi="Helvetica"/>
          <w:b/>
          <w:bCs/>
          <w:sz w:val="20"/>
          <w:szCs w:val="20"/>
        </w:rPr>
      </w:pPr>
      <w:r w:rsidRPr="00DD6B1A">
        <w:rPr>
          <w:rFonts w:ascii="Helvetica" w:hAnsi="Helvetica"/>
          <w:b/>
          <w:bCs/>
          <w:sz w:val="20"/>
          <w:szCs w:val="20"/>
        </w:rPr>
        <w:t>Declaration</w:t>
      </w:r>
    </w:p>
    <w:p w14:paraId="57D22408" w14:textId="77777777" w:rsidR="00AD69B6" w:rsidRPr="00DD6B1A" w:rsidRDefault="00AD69B6" w:rsidP="00AD69B6">
      <w:pPr>
        <w:rPr>
          <w:rFonts w:ascii="Helvetica" w:hAnsi="Helvetica"/>
          <w:sz w:val="20"/>
          <w:szCs w:val="20"/>
          <w:lang w:val="en-US"/>
        </w:rPr>
      </w:pPr>
      <w:r w:rsidRPr="00DD6B1A">
        <w:rPr>
          <w:rFonts w:ascii="Helvetica" w:hAnsi="Helvetica"/>
          <w:sz w:val="20"/>
          <w:szCs w:val="20"/>
          <w:lang w:val="en-US"/>
        </w:rPr>
        <w:t>I consent to the personal details I have provided on this form being processed by Lincolnshire Community Foundation in accordance with the Data Protection Act 2018 and agree that they can contact me directly about this application.</w:t>
      </w:r>
    </w:p>
    <w:p w14:paraId="33BD2D8F" w14:textId="77777777" w:rsidR="00AD69B6" w:rsidRPr="00DD6B1A" w:rsidRDefault="00AD69B6" w:rsidP="00AD69B6">
      <w:pPr>
        <w:rPr>
          <w:rFonts w:ascii="Helvetica" w:hAnsi="Helvetica"/>
          <w:sz w:val="20"/>
          <w:szCs w:val="20"/>
          <w:lang w:val="en-US"/>
        </w:rPr>
      </w:pPr>
    </w:p>
    <w:p w14:paraId="7B899AF1" w14:textId="0CC95245" w:rsidR="00AD69B6" w:rsidRPr="00DD6B1A" w:rsidRDefault="00AD69B6" w:rsidP="00AD69B6">
      <w:pPr>
        <w:rPr>
          <w:rFonts w:ascii="Helvetica" w:hAnsi="Helvetica"/>
          <w:sz w:val="20"/>
          <w:szCs w:val="20"/>
          <w:lang w:val="en-US"/>
        </w:rPr>
      </w:pPr>
      <w:r w:rsidRPr="00DD6B1A">
        <w:rPr>
          <w:rFonts w:ascii="Helvetica" w:hAnsi="Helvetica"/>
          <w:sz w:val="20"/>
          <w:szCs w:val="20"/>
          <w:lang w:val="en-US"/>
        </w:rPr>
        <w:t xml:space="preserve">I understand that LCF have requested information about </w:t>
      </w:r>
      <w:r w:rsidR="00996620">
        <w:rPr>
          <w:rFonts w:ascii="Helvetica" w:hAnsi="Helvetica"/>
          <w:sz w:val="20"/>
          <w:szCs w:val="20"/>
          <w:lang w:val="en-US"/>
        </w:rPr>
        <w:t>the</w:t>
      </w:r>
      <w:r w:rsidRPr="00DD6B1A">
        <w:rPr>
          <w:rFonts w:ascii="Helvetica" w:hAnsi="Helvetica"/>
          <w:sz w:val="20"/>
          <w:szCs w:val="20"/>
          <w:lang w:val="en-US"/>
        </w:rPr>
        <w:t xml:space="preserve"> organisation’s personnel and financial data and any other information deemed necessary for the purpose of processing this application and agree for such information to be disclosed.</w:t>
      </w:r>
    </w:p>
    <w:p w14:paraId="690A0124" w14:textId="77777777" w:rsidR="00AD69B6" w:rsidRPr="00DD6B1A" w:rsidRDefault="00AD69B6" w:rsidP="00AD69B6">
      <w:pPr>
        <w:rPr>
          <w:rFonts w:ascii="Helvetica" w:hAnsi="Helvetica"/>
          <w:sz w:val="20"/>
          <w:szCs w:val="20"/>
          <w:lang w:val="en-US"/>
        </w:rPr>
      </w:pPr>
    </w:p>
    <w:p w14:paraId="0D0A4127" w14:textId="1D8B917D" w:rsidR="004E07BA" w:rsidRPr="00DD6B1A" w:rsidRDefault="00AD69B6" w:rsidP="00AD69B6">
      <w:pPr>
        <w:rPr>
          <w:rFonts w:ascii="Helvetica" w:hAnsi="Helvetica"/>
          <w:sz w:val="20"/>
          <w:szCs w:val="20"/>
        </w:rPr>
      </w:pPr>
      <w:r w:rsidRPr="00DD6B1A">
        <w:rPr>
          <w:rFonts w:ascii="Helvetica" w:hAnsi="Helvetica"/>
          <w:sz w:val="20"/>
          <w:szCs w:val="20"/>
        </w:rPr>
        <w:t>I confirm the information given on the application form is true and</w:t>
      </w:r>
      <w:r w:rsidR="00996620">
        <w:rPr>
          <w:rFonts w:ascii="Helvetica" w:hAnsi="Helvetica"/>
          <w:sz w:val="20"/>
          <w:szCs w:val="20"/>
        </w:rPr>
        <w:t xml:space="preserve"> the</w:t>
      </w:r>
      <w:r w:rsidRPr="00DD6B1A">
        <w:rPr>
          <w:rFonts w:ascii="Helvetica" w:hAnsi="Helvetica"/>
          <w:sz w:val="20"/>
          <w:szCs w:val="20"/>
        </w:rPr>
        <w:t xml:space="preserve"> group organisation has formally agreed I can act on their behalf. I confirm I have attached all required additional documents and by providing any personal data about another person they understand how their data may be used and shared.</w:t>
      </w:r>
    </w:p>
    <w:p w14:paraId="086F85EB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990" w:type="dxa"/>
        <w:jc w:val="center"/>
        <w:tblLook w:val="04A0" w:firstRow="1" w:lastRow="0" w:firstColumn="1" w:lastColumn="0" w:noHBand="0" w:noVBand="1"/>
      </w:tblPr>
      <w:tblGrid>
        <w:gridCol w:w="3964"/>
        <w:gridCol w:w="6026"/>
      </w:tblGrid>
      <w:tr w:rsidR="00CF2206" w:rsidRPr="00CA578A" w14:paraId="630911D2" w14:textId="77777777" w:rsidTr="0096543E">
        <w:trPr>
          <w:jc w:val="center"/>
        </w:trPr>
        <w:tc>
          <w:tcPr>
            <w:tcW w:w="3964" w:type="dxa"/>
            <w:shd w:val="clear" w:color="auto" w:fill="C5E0B3" w:themeFill="accent6" w:themeFillTint="66"/>
          </w:tcPr>
          <w:p w14:paraId="269F0304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Name of person completing this form</w:t>
            </w:r>
          </w:p>
        </w:tc>
        <w:tc>
          <w:tcPr>
            <w:tcW w:w="6026" w:type="dxa"/>
          </w:tcPr>
          <w:p w14:paraId="24AFF1AF" w14:textId="77777777" w:rsidR="00CF2206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D4389C5" w14:textId="76653BB1" w:rsidR="00DD6B1A" w:rsidRPr="00CA578A" w:rsidRDefault="00DD6B1A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5686404C" w14:textId="77777777" w:rsidTr="0096543E">
        <w:trPr>
          <w:jc w:val="center"/>
        </w:trPr>
        <w:tc>
          <w:tcPr>
            <w:tcW w:w="3964" w:type="dxa"/>
            <w:shd w:val="clear" w:color="auto" w:fill="C5E0B3" w:themeFill="accent6" w:themeFillTint="66"/>
          </w:tcPr>
          <w:p w14:paraId="3DA31BF7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Signature</w:t>
            </w:r>
          </w:p>
        </w:tc>
        <w:tc>
          <w:tcPr>
            <w:tcW w:w="6026" w:type="dxa"/>
          </w:tcPr>
          <w:p w14:paraId="1657BC33" w14:textId="77777777" w:rsidR="00CF2206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574A261" w14:textId="4288D4C7" w:rsidR="00DD6B1A" w:rsidRPr="00CA578A" w:rsidRDefault="00DD6B1A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3BD185B6" w14:textId="77777777" w:rsidTr="0096543E">
        <w:trPr>
          <w:jc w:val="center"/>
        </w:trPr>
        <w:tc>
          <w:tcPr>
            <w:tcW w:w="3964" w:type="dxa"/>
            <w:shd w:val="clear" w:color="auto" w:fill="C5E0B3" w:themeFill="accent6" w:themeFillTint="66"/>
          </w:tcPr>
          <w:p w14:paraId="775D9460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Date</w:t>
            </w:r>
          </w:p>
        </w:tc>
        <w:tc>
          <w:tcPr>
            <w:tcW w:w="6026" w:type="dxa"/>
          </w:tcPr>
          <w:p w14:paraId="0B5D89F8" w14:textId="77777777" w:rsidR="00CF2206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5C120EE0" w14:textId="3EDBA534" w:rsidR="00DD6B1A" w:rsidRPr="00CA578A" w:rsidRDefault="00DD6B1A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AB0404A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p w14:paraId="5C2D2265" w14:textId="77777777" w:rsidR="004E07BA" w:rsidRPr="00CA578A" w:rsidRDefault="004E07BA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8635"/>
        <w:gridCol w:w="716"/>
        <w:gridCol w:w="572"/>
      </w:tblGrid>
      <w:tr w:rsidR="004E07BA" w:rsidRPr="002309F1" w14:paraId="66D89DC4" w14:textId="77777777" w:rsidTr="00D211A7">
        <w:trPr>
          <w:jc w:val="center"/>
        </w:trPr>
        <w:tc>
          <w:tcPr>
            <w:tcW w:w="8635" w:type="dxa"/>
            <w:shd w:val="clear" w:color="auto" w:fill="auto"/>
          </w:tcPr>
          <w:p w14:paraId="0048EB36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If you are happy to be contacted in the future regarding LCF news, including upcoming grants and newsletters.</w:t>
            </w:r>
          </w:p>
        </w:tc>
        <w:tc>
          <w:tcPr>
            <w:tcW w:w="716" w:type="dxa"/>
          </w:tcPr>
          <w:p w14:paraId="08742A52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6B884C00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  <w:tr w:rsidR="004E07BA" w:rsidRPr="002309F1" w14:paraId="7E3E534E" w14:textId="77777777" w:rsidTr="00D211A7">
        <w:trPr>
          <w:jc w:val="center"/>
        </w:trPr>
        <w:tc>
          <w:tcPr>
            <w:tcW w:w="8635" w:type="dxa"/>
            <w:shd w:val="clear" w:color="auto" w:fill="auto"/>
          </w:tcPr>
          <w:p w14:paraId="1F2949FD" w14:textId="77777777" w:rsidR="004E07BA" w:rsidRPr="00996620" w:rsidRDefault="004E07BA" w:rsidP="007F1944">
            <w:pPr>
              <w:rPr>
                <w:rFonts w:ascii="Helvetica" w:hAnsi="Helvetica" w:cstheme="minorHAnsi"/>
                <w:sz w:val="20"/>
                <w:szCs w:val="20"/>
              </w:rPr>
            </w:pPr>
            <w:r w:rsidRPr="00996620">
              <w:rPr>
                <w:rFonts w:ascii="Helvetica" w:hAnsi="Helvetica" w:cstheme="minorHAnsi"/>
                <w:sz w:val="20"/>
                <w:szCs w:val="20"/>
              </w:rPr>
              <w:t>If you agree to let LCF publicise your group/project on social media/media platforms?</w:t>
            </w:r>
          </w:p>
        </w:tc>
        <w:tc>
          <w:tcPr>
            <w:tcW w:w="716" w:type="dxa"/>
          </w:tcPr>
          <w:p w14:paraId="0E0823F6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69585EEB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  <w:tr w:rsidR="004E07BA" w:rsidRPr="002309F1" w14:paraId="6EF8010C" w14:textId="77777777" w:rsidTr="00D211A7">
        <w:trPr>
          <w:jc w:val="center"/>
        </w:trPr>
        <w:tc>
          <w:tcPr>
            <w:tcW w:w="8635" w:type="dxa"/>
            <w:shd w:val="clear" w:color="auto" w:fill="auto"/>
          </w:tcPr>
          <w:p w14:paraId="380ED3CB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If you are happy for LCF to share your story including photos/videos you send on our social media/media platforms?</w:t>
            </w:r>
          </w:p>
        </w:tc>
        <w:tc>
          <w:tcPr>
            <w:tcW w:w="716" w:type="dxa"/>
          </w:tcPr>
          <w:p w14:paraId="2BDFE159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46D4DB90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  <w:tr w:rsidR="004E07BA" w:rsidRPr="002309F1" w14:paraId="153D3F82" w14:textId="77777777" w:rsidTr="00D211A7">
        <w:trPr>
          <w:jc w:val="center"/>
        </w:trPr>
        <w:tc>
          <w:tcPr>
            <w:tcW w:w="8635" w:type="dxa"/>
            <w:shd w:val="clear" w:color="auto" w:fill="auto"/>
          </w:tcPr>
          <w:p w14:paraId="3B4D0C1E" w14:textId="77777777" w:rsidR="004E07BA" w:rsidRPr="00996620" w:rsidRDefault="004E07BA" w:rsidP="007F1944">
            <w:pPr>
              <w:rPr>
                <w:rFonts w:ascii="Helvetica" w:hAnsi="Helvetica" w:cstheme="minorHAnsi"/>
                <w:sz w:val="20"/>
                <w:szCs w:val="20"/>
              </w:rPr>
            </w:pPr>
            <w:r w:rsidRPr="00996620">
              <w:rPr>
                <w:rFonts w:ascii="Helvetica" w:hAnsi="Helvetica" w:cstheme="minorHAnsi"/>
                <w:sz w:val="20"/>
                <w:szCs w:val="20"/>
              </w:rPr>
              <w:t>If you agree to let LCF pass on your details to other funders and groups doing similar work.</w:t>
            </w:r>
          </w:p>
        </w:tc>
        <w:tc>
          <w:tcPr>
            <w:tcW w:w="716" w:type="dxa"/>
          </w:tcPr>
          <w:p w14:paraId="15D69DF6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6576AFA5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</w:tbl>
    <w:p w14:paraId="267627D3" w14:textId="77777777" w:rsidR="004E07BA" w:rsidRDefault="004E07BA" w:rsidP="00022C7F">
      <w:pPr>
        <w:rPr>
          <w:rFonts w:ascii="Helvetica" w:hAnsi="Helvetica" w:cstheme="minorHAnsi"/>
          <w:sz w:val="20"/>
          <w:szCs w:val="20"/>
        </w:rPr>
      </w:pPr>
    </w:p>
    <w:p w14:paraId="2DE0F2B0" w14:textId="77777777" w:rsidR="004E07BA" w:rsidRDefault="004E07BA" w:rsidP="00022C7F">
      <w:pPr>
        <w:rPr>
          <w:rFonts w:ascii="Helvetica" w:hAnsi="Helvetica" w:cstheme="minorHAnsi"/>
          <w:sz w:val="20"/>
          <w:szCs w:val="20"/>
        </w:rPr>
      </w:pPr>
    </w:p>
    <w:p w14:paraId="6FAFCBE7" w14:textId="77777777" w:rsidR="004E07BA" w:rsidRDefault="004E07BA" w:rsidP="00022C7F">
      <w:pPr>
        <w:rPr>
          <w:rFonts w:ascii="Helvetica" w:hAnsi="Helvetica" w:cstheme="minorHAnsi"/>
          <w:sz w:val="20"/>
          <w:szCs w:val="20"/>
        </w:rPr>
      </w:pPr>
    </w:p>
    <w:p w14:paraId="5D259F4C" w14:textId="277BB9C6" w:rsidR="00BE5028" w:rsidRPr="00996620" w:rsidRDefault="00BE5028" w:rsidP="0096543E">
      <w:pPr>
        <w:rPr>
          <w:rStyle w:val="Hyperlink"/>
          <w:rFonts w:ascii="Helvetica" w:hAnsi="Helvetica" w:cstheme="minorHAnsi"/>
          <w:b/>
          <w:color w:val="auto"/>
          <w:sz w:val="20"/>
          <w:szCs w:val="20"/>
          <w:u w:val="none"/>
        </w:rPr>
      </w:pPr>
      <w:r w:rsidRPr="00996620">
        <w:rPr>
          <w:rFonts w:ascii="Helvetica" w:hAnsi="Helvetica" w:cs="Helvetica"/>
          <w:b/>
          <w:sz w:val="20"/>
          <w:szCs w:val="20"/>
        </w:rPr>
        <w:t xml:space="preserve">Please </w:t>
      </w:r>
      <w:r w:rsidR="00031C82" w:rsidRPr="00996620">
        <w:rPr>
          <w:rFonts w:ascii="Helvetica" w:hAnsi="Helvetica" w:cs="Helvetica"/>
          <w:b/>
          <w:sz w:val="20"/>
          <w:szCs w:val="20"/>
        </w:rPr>
        <w:t>submit</w:t>
      </w:r>
      <w:r w:rsidRPr="00996620">
        <w:rPr>
          <w:rFonts w:ascii="Helvetica" w:hAnsi="Helvetica" w:cs="Helvetica"/>
          <w:b/>
          <w:sz w:val="20"/>
          <w:szCs w:val="20"/>
        </w:rPr>
        <w:t xml:space="preserve"> </w:t>
      </w:r>
      <w:r w:rsidR="003A25ED" w:rsidRPr="00996620">
        <w:rPr>
          <w:rFonts w:ascii="Helvetica" w:hAnsi="Helvetica" w:cs="Helvetica"/>
          <w:b/>
          <w:sz w:val="20"/>
          <w:szCs w:val="20"/>
        </w:rPr>
        <w:t>via email</w:t>
      </w:r>
      <w:r w:rsidR="00031C82" w:rsidRPr="00996620">
        <w:rPr>
          <w:rFonts w:ascii="Helvetica" w:hAnsi="Helvetica" w:cs="Helvetica"/>
          <w:b/>
          <w:sz w:val="20"/>
          <w:szCs w:val="20"/>
        </w:rPr>
        <w:t xml:space="preserve">, </w:t>
      </w:r>
      <w:r w:rsidR="00031C82" w:rsidRPr="00996620">
        <w:rPr>
          <w:rFonts w:ascii="Helvetica" w:hAnsi="Helvetica" w:cs="Helvetica"/>
          <w:b/>
          <w:sz w:val="20"/>
          <w:szCs w:val="20"/>
          <w:u w:val="single"/>
        </w:rPr>
        <w:t xml:space="preserve">including </w:t>
      </w:r>
      <w:r w:rsidR="004E07BA" w:rsidRPr="00996620">
        <w:rPr>
          <w:rFonts w:ascii="Helvetica" w:hAnsi="Helvetica" w:cs="Helvetica"/>
          <w:b/>
          <w:sz w:val="20"/>
          <w:szCs w:val="20"/>
          <w:u w:val="single"/>
        </w:rPr>
        <w:t xml:space="preserve">all </w:t>
      </w:r>
      <w:r w:rsidR="00031C82" w:rsidRPr="00996620">
        <w:rPr>
          <w:rFonts w:ascii="Helvetica" w:hAnsi="Helvetica" w:cs="Helvetica"/>
          <w:b/>
          <w:sz w:val="20"/>
          <w:szCs w:val="20"/>
          <w:u w:val="single"/>
        </w:rPr>
        <w:t>supporting documents</w:t>
      </w:r>
      <w:r w:rsidR="00031C82" w:rsidRPr="00996620">
        <w:rPr>
          <w:rFonts w:ascii="Helvetica" w:hAnsi="Helvetica" w:cs="Helvetica"/>
          <w:b/>
          <w:sz w:val="20"/>
          <w:szCs w:val="20"/>
        </w:rPr>
        <w:t xml:space="preserve"> </w:t>
      </w:r>
      <w:r w:rsidRPr="00996620">
        <w:rPr>
          <w:rFonts w:ascii="Helvetica" w:hAnsi="Helvetica" w:cs="Helvetica"/>
          <w:b/>
          <w:sz w:val="20"/>
          <w:szCs w:val="20"/>
        </w:rPr>
        <w:t>to</w:t>
      </w:r>
      <w:r w:rsidR="00FA3FBA" w:rsidRPr="00996620">
        <w:rPr>
          <w:rFonts w:ascii="Helvetica" w:hAnsi="Helvetica" w:cs="Helvetica"/>
          <w:b/>
          <w:sz w:val="20"/>
          <w:szCs w:val="20"/>
        </w:rPr>
        <w:t xml:space="preserve"> </w:t>
      </w:r>
      <w:r w:rsidRPr="00996620">
        <w:rPr>
          <w:rFonts w:ascii="Helvetica" w:hAnsi="Helvetica" w:cs="Helvetica"/>
          <w:b/>
          <w:sz w:val="20"/>
          <w:szCs w:val="20"/>
        </w:rPr>
        <w:t>Katie Littlewood</w:t>
      </w:r>
      <w:r w:rsidR="003A25ED" w:rsidRPr="00996620">
        <w:rPr>
          <w:rFonts w:ascii="Helvetica" w:hAnsi="Helvetica" w:cs="Helvetica"/>
          <w:b/>
          <w:sz w:val="20"/>
          <w:szCs w:val="20"/>
        </w:rPr>
        <w:t xml:space="preserve">: </w:t>
      </w:r>
      <w:hyperlink r:id="rId11" w:history="1">
        <w:r w:rsidR="003A25ED" w:rsidRPr="00996620">
          <w:rPr>
            <w:rStyle w:val="Hyperlink"/>
            <w:rFonts w:ascii="Helvetica" w:hAnsi="Helvetica" w:cs="Helvetica"/>
            <w:b/>
            <w:sz w:val="20"/>
            <w:szCs w:val="20"/>
          </w:rPr>
          <w:t>katie@lincolnshirecf.co.uk</w:t>
        </w:r>
      </w:hyperlink>
    </w:p>
    <w:p w14:paraId="24F9808C" w14:textId="77777777" w:rsidR="003A25ED" w:rsidRPr="00996620" w:rsidRDefault="003A25ED" w:rsidP="0096543E">
      <w:pPr>
        <w:rPr>
          <w:rFonts w:ascii="Helvetica" w:hAnsi="Helvetica" w:cs="Helvetica"/>
          <w:b/>
          <w:sz w:val="20"/>
          <w:szCs w:val="20"/>
        </w:rPr>
      </w:pPr>
    </w:p>
    <w:p w14:paraId="4838FB6B" w14:textId="171FFEFB" w:rsidR="004467E5" w:rsidRPr="00996620" w:rsidRDefault="00BE5028" w:rsidP="0096543E">
      <w:pPr>
        <w:rPr>
          <w:rFonts w:ascii="Helvetica" w:hAnsi="Helvetica" w:cs="Helvetica"/>
          <w:b/>
          <w:sz w:val="20"/>
          <w:szCs w:val="20"/>
        </w:rPr>
      </w:pPr>
      <w:r w:rsidRPr="00996620">
        <w:rPr>
          <w:rFonts w:ascii="Helvetica" w:hAnsi="Helvetica" w:cs="Helvetica"/>
          <w:b/>
          <w:sz w:val="20"/>
          <w:szCs w:val="20"/>
        </w:rPr>
        <w:t>Or</w:t>
      </w:r>
      <w:r w:rsidR="004E07BA" w:rsidRPr="00996620">
        <w:rPr>
          <w:rFonts w:ascii="Helvetica" w:hAnsi="Helvetica" w:cs="Helvetica"/>
          <w:b/>
          <w:sz w:val="20"/>
          <w:szCs w:val="20"/>
        </w:rPr>
        <w:t xml:space="preserve"> if you are unable to email,</w:t>
      </w:r>
      <w:r w:rsidRPr="00996620">
        <w:rPr>
          <w:rFonts w:ascii="Helvetica" w:hAnsi="Helvetica" w:cs="Helvetica"/>
          <w:b/>
          <w:sz w:val="20"/>
          <w:szCs w:val="20"/>
        </w:rPr>
        <w:t xml:space="preserve"> post to</w:t>
      </w:r>
      <w:r w:rsidR="00C16516" w:rsidRPr="00996620">
        <w:rPr>
          <w:rFonts w:ascii="Helvetica" w:hAnsi="Helvetica" w:cs="Helvetica"/>
          <w:b/>
          <w:sz w:val="20"/>
          <w:szCs w:val="20"/>
        </w:rPr>
        <w:t xml:space="preserve"> </w:t>
      </w:r>
      <w:r w:rsidR="003A25ED" w:rsidRPr="00996620">
        <w:rPr>
          <w:rFonts w:ascii="Helvetica" w:hAnsi="Helvetica" w:cs="Helvetica"/>
          <w:b/>
          <w:sz w:val="20"/>
          <w:szCs w:val="20"/>
        </w:rPr>
        <w:t xml:space="preserve">Katie Littlewood. </w:t>
      </w:r>
      <w:r w:rsidRPr="00996620">
        <w:rPr>
          <w:rFonts w:ascii="Helvetica" w:hAnsi="Helvetica" w:cs="Helvetica"/>
          <w:b/>
          <w:sz w:val="20"/>
          <w:szCs w:val="20"/>
        </w:rPr>
        <w:t>Lincolnshire Community Foundation</w:t>
      </w:r>
      <w:r w:rsidR="003A25ED" w:rsidRPr="00996620">
        <w:rPr>
          <w:rFonts w:ascii="Helvetica" w:hAnsi="Helvetica" w:cs="Helvetica"/>
          <w:b/>
          <w:sz w:val="20"/>
          <w:szCs w:val="20"/>
        </w:rPr>
        <w:t xml:space="preserve">. </w:t>
      </w:r>
      <w:r w:rsidRPr="00996620">
        <w:rPr>
          <w:rFonts w:ascii="Helvetica" w:hAnsi="Helvetica" w:cs="Helvetica"/>
          <w:b/>
          <w:sz w:val="20"/>
          <w:szCs w:val="20"/>
        </w:rPr>
        <w:t>4 Mill House</w:t>
      </w:r>
      <w:r w:rsidR="00C16516" w:rsidRPr="00996620">
        <w:rPr>
          <w:rFonts w:ascii="Helvetica" w:hAnsi="Helvetica" w:cs="Helvetica"/>
          <w:b/>
          <w:sz w:val="20"/>
          <w:szCs w:val="20"/>
        </w:rPr>
        <w:t xml:space="preserve">, </w:t>
      </w:r>
      <w:r w:rsidRPr="00996620">
        <w:rPr>
          <w:rFonts w:ascii="Helvetica" w:hAnsi="Helvetica" w:cs="Helvetica"/>
          <w:b/>
          <w:sz w:val="20"/>
          <w:szCs w:val="20"/>
        </w:rPr>
        <w:t>Carre Street, Sleaford, Lincs, NG34 7TW</w:t>
      </w:r>
    </w:p>
    <w:sectPr w:rsidR="004467E5" w:rsidRPr="00996620" w:rsidSect="0065404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1134" w:bottom="720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F3898" w14:textId="77777777" w:rsidR="00BF23EC" w:rsidRDefault="00BF23EC" w:rsidP="00A7389F">
      <w:r>
        <w:separator/>
      </w:r>
    </w:p>
  </w:endnote>
  <w:endnote w:type="continuationSeparator" w:id="0">
    <w:p w14:paraId="2B9766F9" w14:textId="77777777" w:rsidR="00BF23EC" w:rsidRDefault="00BF23EC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DE6D2" w14:textId="6FFEA408" w:rsidR="00764663" w:rsidRPr="00A12110" w:rsidRDefault="00764663" w:rsidP="00764663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 w:rsidR="00C16516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>Humber Gateway Application Form V2</w:t>
    </w:r>
    <w:r w:rsidR="00C16516">
      <w:rPr>
        <w:sz w:val="20"/>
        <w:szCs w:val="20"/>
      </w:rPr>
      <w:t xml:space="preserve"> Apr 23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E5817" w14:textId="404FFF91" w:rsidR="00D07CDB" w:rsidRPr="00A12110" w:rsidRDefault="00D07CDB" w:rsidP="00D07CDB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 w:rsidR="00C16516">
      <w:rPr>
        <w:sz w:val="20"/>
        <w:szCs w:val="20"/>
      </w:rPr>
      <w:t xml:space="preserve">                                                                </w:t>
    </w:r>
    <w:r>
      <w:rPr>
        <w:sz w:val="20"/>
        <w:szCs w:val="20"/>
      </w:rPr>
      <w:tab/>
    </w:r>
    <w:r w:rsidR="00764663">
      <w:rPr>
        <w:sz w:val="20"/>
        <w:szCs w:val="20"/>
      </w:rPr>
      <w:t>Humber Gateway</w:t>
    </w:r>
    <w:r>
      <w:rPr>
        <w:sz w:val="20"/>
        <w:szCs w:val="20"/>
      </w:rPr>
      <w:t xml:space="preserve"> Application Form V</w:t>
    </w:r>
    <w:r w:rsidR="00764663">
      <w:rPr>
        <w:sz w:val="20"/>
        <w:szCs w:val="20"/>
      </w:rPr>
      <w:t>2</w:t>
    </w:r>
    <w:r w:rsidR="00C16516">
      <w:rPr>
        <w:sz w:val="20"/>
        <w:szCs w:val="20"/>
      </w:rPr>
      <w:t xml:space="preserve"> Apr 23</w:t>
    </w:r>
  </w:p>
  <w:p w14:paraId="6C4E2F98" w14:textId="77777777" w:rsidR="00D07CDB" w:rsidRPr="00D07CDB" w:rsidRDefault="00D07CDB" w:rsidP="00D07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4764" w14:textId="77777777" w:rsidR="00BF23EC" w:rsidRDefault="00BF23EC" w:rsidP="00A7389F">
      <w:r>
        <w:separator/>
      </w:r>
    </w:p>
  </w:footnote>
  <w:footnote w:type="continuationSeparator" w:id="0">
    <w:p w14:paraId="2F79153F" w14:textId="77777777" w:rsidR="00BF23EC" w:rsidRDefault="00BF23EC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98B89" w14:textId="23545142" w:rsidR="002C786A" w:rsidRPr="00A212F4" w:rsidRDefault="00A212F4" w:rsidP="00A212F4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sz w:val="20"/>
        <w:szCs w:val="20"/>
      </w:rPr>
      <w:t xml:space="preserve">                                 </w:t>
    </w:r>
    <w:r w:rsidR="002C786A" w:rsidRPr="008D662C">
      <w:rPr>
        <w:rFonts w:cstheme="minorHAnsi"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22C7F"/>
    <w:rsid w:val="00031C82"/>
    <w:rsid w:val="00046B42"/>
    <w:rsid w:val="00056581"/>
    <w:rsid w:val="000779D3"/>
    <w:rsid w:val="000C33C6"/>
    <w:rsid w:val="000C7D52"/>
    <w:rsid w:val="000E3631"/>
    <w:rsid w:val="000E5B14"/>
    <w:rsid w:val="000E6FA1"/>
    <w:rsid w:val="00101BBF"/>
    <w:rsid w:val="00147524"/>
    <w:rsid w:val="00161C09"/>
    <w:rsid w:val="00174AD0"/>
    <w:rsid w:val="00182721"/>
    <w:rsid w:val="00190865"/>
    <w:rsid w:val="00193440"/>
    <w:rsid w:val="001C1EEC"/>
    <w:rsid w:val="001D7612"/>
    <w:rsid w:val="002309F1"/>
    <w:rsid w:val="002329B8"/>
    <w:rsid w:val="00233FDD"/>
    <w:rsid w:val="00251D74"/>
    <w:rsid w:val="0025378B"/>
    <w:rsid w:val="00264034"/>
    <w:rsid w:val="00272C18"/>
    <w:rsid w:val="002758EA"/>
    <w:rsid w:val="002C786A"/>
    <w:rsid w:val="002F3E9A"/>
    <w:rsid w:val="00305E60"/>
    <w:rsid w:val="003112CB"/>
    <w:rsid w:val="00312AF4"/>
    <w:rsid w:val="00327B63"/>
    <w:rsid w:val="003354E1"/>
    <w:rsid w:val="00352157"/>
    <w:rsid w:val="00364144"/>
    <w:rsid w:val="003700C4"/>
    <w:rsid w:val="0037141B"/>
    <w:rsid w:val="00383685"/>
    <w:rsid w:val="00391EA6"/>
    <w:rsid w:val="003941E3"/>
    <w:rsid w:val="003A25ED"/>
    <w:rsid w:val="003D511C"/>
    <w:rsid w:val="004018A7"/>
    <w:rsid w:val="00402D10"/>
    <w:rsid w:val="004105E3"/>
    <w:rsid w:val="004141DB"/>
    <w:rsid w:val="00441BCC"/>
    <w:rsid w:val="004467E5"/>
    <w:rsid w:val="00446E8B"/>
    <w:rsid w:val="00467BFD"/>
    <w:rsid w:val="00474E4E"/>
    <w:rsid w:val="00481CB5"/>
    <w:rsid w:val="0048363E"/>
    <w:rsid w:val="004907C3"/>
    <w:rsid w:val="004C38C3"/>
    <w:rsid w:val="004E07BA"/>
    <w:rsid w:val="00513FE4"/>
    <w:rsid w:val="00515E86"/>
    <w:rsid w:val="005471F8"/>
    <w:rsid w:val="00555347"/>
    <w:rsid w:val="005843A8"/>
    <w:rsid w:val="005864CA"/>
    <w:rsid w:val="005A199F"/>
    <w:rsid w:val="005A24C4"/>
    <w:rsid w:val="005A5F90"/>
    <w:rsid w:val="005D13DB"/>
    <w:rsid w:val="005F4AED"/>
    <w:rsid w:val="00626CFF"/>
    <w:rsid w:val="00632666"/>
    <w:rsid w:val="00642FAF"/>
    <w:rsid w:val="00653504"/>
    <w:rsid w:val="00654044"/>
    <w:rsid w:val="0065755F"/>
    <w:rsid w:val="006759F9"/>
    <w:rsid w:val="00676344"/>
    <w:rsid w:val="00695585"/>
    <w:rsid w:val="006A487A"/>
    <w:rsid w:val="006B55E4"/>
    <w:rsid w:val="006C3F5B"/>
    <w:rsid w:val="006F547C"/>
    <w:rsid w:val="006F6BED"/>
    <w:rsid w:val="00720F51"/>
    <w:rsid w:val="00726D5E"/>
    <w:rsid w:val="0074343F"/>
    <w:rsid w:val="00764663"/>
    <w:rsid w:val="00776EF1"/>
    <w:rsid w:val="00783058"/>
    <w:rsid w:val="007846AF"/>
    <w:rsid w:val="00797CD4"/>
    <w:rsid w:val="007C7F2B"/>
    <w:rsid w:val="007D6B78"/>
    <w:rsid w:val="007E1B02"/>
    <w:rsid w:val="007E5205"/>
    <w:rsid w:val="008246C4"/>
    <w:rsid w:val="008265F2"/>
    <w:rsid w:val="008266A4"/>
    <w:rsid w:val="00841B85"/>
    <w:rsid w:val="00863072"/>
    <w:rsid w:val="00882553"/>
    <w:rsid w:val="008A1368"/>
    <w:rsid w:val="008B09D4"/>
    <w:rsid w:val="008D5F5A"/>
    <w:rsid w:val="008D7B26"/>
    <w:rsid w:val="00937547"/>
    <w:rsid w:val="0096389E"/>
    <w:rsid w:val="0096543E"/>
    <w:rsid w:val="00996620"/>
    <w:rsid w:val="009D76FE"/>
    <w:rsid w:val="009E7430"/>
    <w:rsid w:val="009F3CB7"/>
    <w:rsid w:val="00A04F3D"/>
    <w:rsid w:val="00A06B9F"/>
    <w:rsid w:val="00A07E06"/>
    <w:rsid w:val="00A12110"/>
    <w:rsid w:val="00A212F4"/>
    <w:rsid w:val="00A2786C"/>
    <w:rsid w:val="00A57392"/>
    <w:rsid w:val="00A61089"/>
    <w:rsid w:val="00A7389F"/>
    <w:rsid w:val="00A97A54"/>
    <w:rsid w:val="00AB08D6"/>
    <w:rsid w:val="00AB77E2"/>
    <w:rsid w:val="00AD6802"/>
    <w:rsid w:val="00AD69B6"/>
    <w:rsid w:val="00AF412D"/>
    <w:rsid w:val="00B001B2"/>
    <w:rsid w:val="00B44EA3"/>
    <w:rsid w:val="00B5082B"/>
    <w:rsid w:val="00B52D2D"/>
    <w:rsid w:val="00BA1E2C"/>
    <w:rsid w:val="00BA5931"/>
    <w:rsid w:val="00BB2387"/>
    <w:rsid w:val="00BE5028"/>
    <w:rsid w:val="00BE65FE"/>
    <w:rsid w:val="00BF15EC"/>
    <w:rsid w:val="00BF23EC"/>
    <w:rsid w:val="00BF275E"/>
    <w:rsid w:val="00C16516"/>
    <w:rsid w:val="00C24A52"/>
    <w:rsid w:val="00C3559C"/>
    <w:rsid w:val="00CA11E3"/>
    <w:rsid w:val="00CA3699"/>
    <w:rsid w:val="00CA578A"/>
    <w:rsid w:val="00CC0D7E"/>
    <w:rsid w:val="00CD6FE3"/>
    <w:rsid w:val="00CE0874"/>
    <w:rsid w:val="00CF2206"/>
    <w:rsid w:val="00CF257F"/>
    <w:rsid w:val="00D06887"/>
    <w:rsid w:val="00D07CDB"/>
    <w:rsid w:val="00D12145"/>
    <w:rsid w:val="00D211A7"/>
    <w:rsid w:val="00D2662E"/>
    <w:rsid w:val="00D32D1D"/>
    <w:rsid w:val="00D36806"/>
    <w:rsid w:val="00D66E16"/>
    <w:rsid w:val="00D67C78"/>
    <w:rsid w:val="00DA6874"/>
    <w:rsid w:val="00DC18D2"/>
    <w:rsid w:val="00DD19CA"/>
    <w:rsid w:val="00DD699C"/>
    <w:rsid w:val="00DD6B1A"/>
    <w:rsid w:val="00DE375F"/>
    <w:rsid w:val="00DE3899"/>
    <w:rsid w:val="00DE7B59"/>
    <w:rsid w:val="00DF5BF7"/>
    <w:rsid w:val="00E11B4A"/>
    <w:rsid w:val="00E16F71"/>
    <w:rsid w:val="00E60482"/>
    <w:rsid w:val="00E74B6D"/>
    <w:rsid w:val="00E76478"/>
    <w:rsid w:val="00E85745"/>
    <w:rsid w:val="00EA6E80"/>
    <w:rsid w:val="00EB74B3"/>
    <w:rsid w:val="00EC7FD8"/>
    <w:rsid w:val="00EE5E90"/>
    <w:rsid w:val="00F00099"/>
    <w:rsid w:val="00F04B2B"/>
    <w:rsid w:val="00F06DC5"/>
    <w:rsid w:val="00F22548"/>
    <w:rsid w:val="00F54471"/>
    <w:rsid w:val="00F559B1"/>
    <w:rsid w:val="00F605DC"/>
    <w:rsid w:val="00F75723"/>
    <w:rsid w:val="00F80CF9"/>
    <w:rsid w:val="00F97143"/>
    <w:rsid w:val="00FA3FBA"/>
    <w:rsid w:val="00FC50B9"/>
    <w:rsid w:val="00FC651A"/>
    <w:rsid w:val="00FD6FF1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tie@lincolnshirecf.co.u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lincolnshirecf.co.u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7</cp:revision>
  <cp:lastPrinted>2022-08-02T10:52:00Z</cp:lastPrinted>
  <dcterms:created xsi:type="dcterms:W3CDTF">2023-04-05T12:37:00Z</dcterms:created>
  <dcterms:modified xsi:type="dcterms:W3CDTF">2024-11-27T12:15:00Z</dcterms:modified>
</cp:coreProperties>
</file>