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3E15" w14:textId="4AB2FCDC" w:rsidR="00C14914" w:rsidRPr="00A57392" w:rsidRDefault="00C14914">
      <w:pPr>
        <w:rPr>
          <w:rFonts w:ascii="Helvetica" w:hAnsi="Helvetica"/>
        </w:rPr>
      </w:pPr>
    </w:p>
    <w:p w14:paraId="0F1D001E" w14:textId="77777777" w:rsidR="00264034" w:rsidRDefault="00264034" w:rsidP="00264034">
      <w:pPr>
        <w:rPr>
          <w:rFonts w:ascii="Helvetica" w:hAnsi="Helvetica"/>
        </w:rPr>
      </w:pPr>
    </w:p>
    <w:p w14:paraId="60A33E7E" w14:textId="1A009CC1" w:rsidR="00402D10" w:rsidRPr="00264034" w:rsidRDefault="008837A9" w:rsidP="00402D10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The Grange Wind Farm Community Fund</w:t>
      </w:r>
    </w:p>
    <w:p w14:paraId="1FEFA7AF" w14:textId="77777777" w:rsidR="00402D10" w:rsidRDefault="007E5205" w:rsidP="00402D10">
      <w:pPr>
        <w:jc w:val="center"/>
        <w:rPr>
          <w:rFonts w:ascii="Helvetica" w:hAnsi="Helvetica"/>
          <w:b/>
          <w:bCs/>
          <w:sz w:val="28"/>
          <w:szCs w:val="28"/>
        </w:rPr>
      </w:pPr>
      <w:r w:rsidRPr="00264034">
        <w:rPr>
          <w:rFonts w:ascii="Helvetica" w:hAnsi="Helvetica"/>
          <w:b/>
          <w:bCs/>
          <w:sz w:val="28"/>
          <w:szCs w:val="28"/>
        </w:rPr>
        <w:t>Application Form</w:t>
      </w:r>
    </w:p>
    <w:p w14:paraId="63732776" w14:textId="77777777" w:rsidR="00022C7F" w:rsidRPr="00CC0D7E" w:rsidRDefault="00022C7F" w:rsidP="007E5205">
      <w:pPr>
        <w:jc w:val="both"/>
        <w:rPr>
          <w:rFonts w:ascii="Helvetica" w:hAnsi="Helvetica"/>
          <w:sz w:val="20"/>
          <w:szCs w:val="20"/>
        </w:rPr>
      </w:pPr>
    </w:p>
    <w:p w14:paraId="6FF77D4C" w14:textId="77777777" w:rsidR="00CC0D7E" w:rsidRPr="00264034" w:rsidRDefault="00CC0D7E" w:rsidP="009D76FE">
      <w:pPr>
        <w:pStyle w:val="ListParagraph"/>
        <w:numPr>
          <w:ilvl w:val="0"/>
          <w:numId w:val="3"/>
        </w:numPr>
        <w:ind w:left="426"/>
        <w:jc w:val="both"/>
        <w:rPr>
          <w:rFonts w:ascii="Helvetica" w:hAnsi="Helvetica" w:cstheme="minorHAnsi"/>
          <w:sz w:val="20"/>
          <w:szCs w:val="20"/>
        </w:rPr>
      </w:pPr>
      <w:r w:rsidRPr="00264034">
        <w:rPr>
          <w:rFonts w:ascii="Helvetica" w:hAnsi="Helvetica" w:cstheme="minorHAnsi"/>
          <w:sz w:val="20"/>
          <w:szCs w:val="20"/>
        </w:rPr>
        <w:t xml:space="preserve">Please ensure you familiarise yourself with the guidance notes before completing the application form. The guidance notes can be found on our website: </w:t>
      </w:r>
      <w:hyperlink r:id="rId8" w:history="1">
        <w:r w:rsidRPr="00264034">
          <w:rPr>
            <w:rStyle w:val="Hyperlink"/>
            <w:rFonts w:ascii="Helvetica" w:hAnsi="Helvetica" w:cstheme="minorHAnsi"/>
            <w:color w:val="auto"/>
            <w:sz w:val="20"/>
            <w:szCs w:val="20"/>
          </w:rPr>
          <w:t>www.lincolnshirecf.co.uk</w:t>
        </w:r>
      </w:hyperlink>
    </w:p>
    <w:p w14:paraId="6C146EA1" w14:textId="3F2A5528" w:rsidR="00CC0D7E" w:rsidRPr="00F04B2B" w:rsidRDefault="00CC0D7E" w:rsidP="009D76FE">
      <w:pPr>
        <w:pStyle w:val="ListParagraph"/>
        <w:numPr>
          <w:ilvl w:val="0"/>
          <w:numId w:val="3"/>
        </w:numPr>
        <w:ind w:left="426"/>
        <w:jc w:val="both"/>
        <w:rPr>
          <w:rFonts w:ascii="Helvetica" w:hAnsi="Helvetica" w:cstheme="minorHAnsi"/>
          <w:color w:val="000000" w:themeColor="text1"/>
          <w:sz w:val="20"/>
          <w:szCs w:val="20"/>
        </w:rPr>
      </w:pPr>
      <w:r w:rsidRPr="004907C3">
        <w:rPr>
          <w:rFonts w:ascii="Helvetica" w:hAnsi="Helvetica" w:cstheme="minorHAnsi"/>
          <w:color w:val="000000" w:themeColor="text1"/>
          <w:sz w:val="20"/>
          <w:szCs w:val="20"/>
        </w:rPr>
        <w:t>Responses should be thorough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 xml:space="preserve">, applicants should assume the assessor </w:t>
      </w:r>
      <w:r w:rsidR="00E11B4A" w:rsidRPr="00F04B2B">
        <w:rPr>
          <w:rFonts w:ascii="Helvetica" w:hAnsi="Helvetica" w:cstheme="minorHAnsi"/>
          <w:color w:val="000000" w:themeColor="text1"/>
          <w:sz w:val="20"/>
          <w:szCs w:val="20"/>
        </w:rPr>
        <w:t xml:space="preserve">or local panel 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>ha</w:t>
      </w:r>
      <w:r w:rsidR="00E11B4A">
        <w:rPr>
          <w:rFonts w:ascii="Helvetica" w:hAnsi="Helvetica" w:cstheme="minorHAnsi"/>
          <w:color w:val="000000" w:themeColor="text1"/>
          <w:sz w:val="20"/>
          <w:szCs w:val="20"/>
        </w:rPr>
        <w:t>ve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 xml:space="preserve"> no prior knowledge </w:t>
      </w:r>
      <w:r w:rsidR="00402D10">
        <w:rPr>
          <w:rFonts w:ascii="Helvetica" w:hAnsi="Helvetica" w:cstheme="minorHAnsi"/>
          <w:color w:val="000000" w:themeColor="text1"/>
          <w:sz w:val="20"/>
          <w:szCs w:val="20"/>
        </w:rPr>
        <w:t>of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 xml:space="preserve"> your organisation, who runs it or the community </w:t>
      </w:r>
      <w:r w:rsidR="00E11B4A" w:rsidRPr="00F04B2B">
        <w:rPr>
          <w:rFonts w:ascii="Helvetica" w:hAnsi="Helvetica" w:cstheme="minorHAnsi"/>
          <w:color w:val="000000" w:themeColor="text1"/>
          <w:sz w:val="20"/>
          <w:szCs w:val="20"/>
        </w:rPr>
        <w:t>in which you operate</w:t>
      </w:r>
      <w:r w:rsidR="005A5F90" w:rsidRPr="00F04B2B">
        <w:rPr>
          <w:rFonts w:ascii="Helvetica" w:hAnsi="Helvetica" w:cstheme="minorHAnsi"/>
          <w:color w:val="000000" w:themeColor="text1"/>
          <w:sz w:val="20"/>
          <w:szCs w:val="20"/>
        </w:rPr>
        <w:t>.</w:t>
      </w:r>
    </w:p>
    <w:p w14:paraId="19034E9A" w14:textId="77777777" w:rsidR="000C6B91" w:rsidRPr="000C6B91" w:rsidRDefault="00481CB5" w:rsidP="000C6B91">
      <w:pPr>
        <w:pStyle w:val="ListParagraph"/>
        <w:numPr>
          <w:ilvl w:val="0"/>
          <w:numId w:val="3"/>
        </w:numPr>
        <w:ind w:left="426"/>
        <w:jc w:val="both"/>
        <w:rPr>
          <w:rFonts w:ascii="Helvetica" w:hAnsi="Helvetica"/>
          <w:sz w:val="21"/>
          <w:szCs w:val="21"/>
        </w:rPr>
      </w:pPr>
      <w:r w:rsidRPr="00481CB5">
        <w:rPr>
          <w:rFonts w:ascii="Helvetica" w:hAnsi="Helvetica"/>
          <w:sz w:val="20"/>
          <w:szCs w:val="20"/>
        </w:rPr>
        <w:t>Please ensure when submitting</w:t>
      </w:r>
      <w:r w:rsidR="004467E5" w:rsidRPr="00481CB5">
        <w:rPr>
          <w:rFonts w:ascii="Helvetica" w:hAnsi="Helvetica"/>
          <w:sz w:val="20"/>
          <w:szCs w:val="20"/>
        </w:rPr>
        <w:t xml:space="preserve"> the completed application form, </w:t>
      </w:r>
      <w:r w:rsidR="00312AF4" w:rsidRPr="00481CB5">
        <w:rPr>
          <w:rFonts w:ascii="Helvetica" w:hAnsi="Helvetica"/>
          <w:sz w:val="20"/>
          <w:szCs w:val="20"/>
        </w:rPr>
        <w:t>you have included copies of the documents</w:t>
      </w:r>
      <w:r w:rsidR="00A57392" w:rsidRPr="00481CB5">
        <w:rPr>
          <w:rFonts w:ascii="Helvetica" w:hAnsi="Helvetica"/>
          <w:sz w:val="20"/>
          <w:szCs w:val="20"/>
        </w:rPr>
        <w:t xml:space="preserve"> outlined in the ‘supporting documents’ section,</w:t>
      </w:r>
      <w:r w:rsidR="00402D10">
        <w:rPr>
          <w:rFonts w:ascii="Helvetica" w:hAnsi="Helvetica"/>
          <w:sz w:val="20"/>
          <w:szCs w:val="20"/>
        </w:rPr>
        <w:t xml:space="preserve"> as </w:t>
      </w:r>
      <w:r w:rsidR="00312AF4" w:rsidRPr="00481CB5">
        <w:rPr>
          <w:rFonts w:ascii="Helvetica" w:hAnsi="Helvetica"/>
          <w:sz w:val="20"/>
          <w:szCs w:val="20"/>
        </w:rPr>
        <w:t xml:space="preserve">without these, </w:t>
      </w:r>
      <w:r w:rsidR="00402D10">
        <w:rPr>
          <w:rFonts w:ascii="Helvetica" w:hAnsi="Helvetica"/>
          <w:sz w:val="20"/>
          <w:szCs w:val="20"/>
        </w:rPr>
        <w:t>the assessor</w:t>
      </w:r>
      <w:r w:rsidR="00312AF4" w:rsidRPr="00481CB5">
        <w:rPr>
          <w:rFonts w:ascii="Helvetica" w:hAnsi="Helvetica"/>
          <w:sz w:val="20"/>
          <w:szCs w:val="20"/>
        </w:rPr>
        <w:t xml:space="preserve"> will be unable to</w:t>
      </w:r>
      <w:r w:rsidR="00312AF4" w:rsidRPr="00F04B2B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5A5F90" w:rsidRPr="00F04B2B">
        <w:rPr>
          <w:rFonts w:ascii="Helvetica" w:hAnsi="Helvetica"/>
          <w:color w:val="000000" w:themeColor="text1"/>
          <w:sz w:val="20"/>
          <w:szCs w:val="20"/>
        </w:rPr>
        <w:t xml:space="preserve">properly </w:t>
      </w:r>
      <w:r>
        <w:rPr>
          <w:rFonts w:ascii="Helvetica" w:hAnsi="Helvetica"/>
          <w:sz w:val="20"/>
          <w:szCs w:val="20"/>
        </w:rPr>
        <w:t>process your application</w:t>
      </w:r>
      <w:r w:rsidR="000C6B91">
        <w:rPr>
          <w:rFonts w:ascii="Helvetica" w:hAnsi="Helvetica"/>
          <w:sz w:val="20"/>
          <w:szCs w:val="20"/>
        </w:rPr>
        <w:t>.</w:t>
      </w:r>
    </w:p>
    <w:p w14:paraId="7B62871B" w14:textId="7C4E0967" w:rsidR="000C6B91" w:rsidRPr="00C81ABA" w:rsidRDefault="000C6B91" w:rsidP="00DD1B3B">
      <w:pPr>
        <w:pStyle w:val="ListParagraph"/>
        <w:numPr>
          <w:ilvl w:val="0"/>
          <w:numId w:val="3"/>
        </w:numPr>
        <w:ind w:left="426"/>
        <w:jc w:val="both"/>
        <w:rPr>
          <w:rFonts w:ascii="Helvetica" w:hAnsi="Helvetica"/>
          <w:sz w:val="21"/>
          <w:szCs w:val="21"/>
        </w:rPr>
      </w:pPr>
      <w:r w:rsidRPr="00C81ABA">
        <w:rPr>
          <w:rFonts w:ascii="Helvetica" w:eastAsia="Times New Roman" w:hAnsi="Helvetica" w:cs="Times New Roman"/>
          <w:sz w:val="20"/>
          <w:szCs w:val="20"/>
          <w:lang w:val="en-US"/>
        </w:rPr>
        <w:t xml:space="preserve">Please contact the Grants Manager, Katie Littlewood on 01529 305825 or </w:t>
      </w:r>
      <w:hyperlink r:id="rId9" w:history="1">
        <w:r w:rsidRPr="00C81ABA">
          <w:rPr>
            <w:rStyle w:val="Hyperlink"/>
            <w:rFonts w:ascii="Helvetica" w:eastAsia="Times New Roman" w:hAnsi="Helvetica" w:cs="Times New Roman"/>
            <w:sz w:val="20"/>
            <w:szCs w:val="20"/>
            <w:lang w:val="en-US"/>
          </w:rPr>
          <w:t>katie@lincolnshirecf.co.uk</w:t>
        </w:r>
      </w:hyperlink>
      <w:r w:rsidRPr="00C81ABA">
        <w:rPr>
          <w:rFonts w:ascii="Helvetica" w:eastAsia="Times New Roman" w:hAnsi="Helvetica" w:cs="Times New Roman"/>
          <w:sz w:val="20"/>
          <w:szCs w:val="20"/>
          <w:lang w:val="en-US"/>
        </w:rPr>
        <w:t xml:space="preserve"> if you have any questions</w:t>
      </w:r>
      <w:r w:rsidR="00C81ABA">
        <w:rPr>
          <w:rFonts w:ascii="Helvetica" w:eastAsia="Times New Roman" w:hAnsi="Helvetica" w:cs="Times New Roman"/>
          <w:sz w:val="20"/>
          <w:szCs w:val="20"/>
          <w:lang w:val="en-US"/>
        </w:rPr>
        <w:t>.</w:t>
      </w:r>
    </w:p>
    <w:p w14:paraId="03E6FB43" w14:textId="77777777" w:rsidR="00481CB5" w:rsidRPr="00481CB5" w:rsidRDefault="00481CB5" w:rsidP="00481CB5">
      <w:pPr>
        <w:pStyle w:val="ListParagraph"/>
        <w:jc w:val="both"/>
        <w:rPr>
          <w:rFonts w:ascii="Helvetica" w:hAnsi="Helvetica"/>
          <w:sz w:val="21"/>
          <w:szCs w:val="21"/>
        </w:rPr>
      </w:pPr>
    </w:p>
    <w:p w14:paraId="0444D626" w14:textId="6D171B2C" w:rsidR="000C7D52" w:rsidRPr="00264034" w:rsidRDefault="000C7D52" w:rsidP="00264034">
      <w:pPr>
        <w:rPr>
          <w:rFonts w:ascii="Helvetica" w:hAnsi="Helvetica" w:cs="Helvetica"/>
          <w:b/>
        </w:rPr>
      </w:pPr>
      <w:r w:rsidRPr="00264034">
        <w:rPr>
          <w:rFonts w:ascii="Helvetica" w:hAnsi="Helvetica" w:cs="Helvetica"/>
          <w:b/>
        </w:rPr>
        <w:t>Your Details</w:t>
      </w:r>
      <w:r w:rsidR="00CC0D7E" w:rsidRPr="00264034">
        <w:rPr>
          <w:rFonts w:ascii="Helvetica" w:hAnsi="Helvetica" w:cs="Helvetica"/>
          <w:b/>
        </w:rPr>
        <w:t xml:space="preserve"> </w:t>
      </w:r>
      <w:r w:rsidR="00CC0D7E" w:rsidRPr="008266A4">
        <w:rPr>
          <w:rFonts w:ascii="Helvetica" w:hAnsi="Helvetica" w:cs="Helvetica"/>
          <w:bCs/>
          <w:sz w:val="20"/>
          <w:szCs w:val="20"/>
        </w:rPr>
        <w:t>(Person completing this form)</w:t>
      </w:r>
    </w:p>
    <w:p w14:paraId="034F5B5B" w14:textId="0C7BB7F1" w:rsidR="00022C7F" w:rsidRPr="00A57392" w:rsidRDefault="00022C7F" w:rsidP="00022C7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00099" w:rsidRPr="00A57392" w14:paraId="26962FFC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1BC9E07F" w14:textId="6D1B9E57" w:rsidR="00F00099" w:rsidRPr="00720F51" w:rsidRDefault="0026403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20F51">
              <w:rPr>
                <w:rFonts w:ascii="Helvetica" w:hAnsi="Helvetica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5477" w:type="dxa"/>
          </w:tcPr>
          <w:p w14:paraId="2AB616D2" w14:textId="2E5EC31B" w:rsidR="00264034" w:rsidRPr="00264034" w:rsidRDefault="00264034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00099" w:rsidRPr="00A57392" w14:paraId="4BE72704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4B526654" w14:textId="1530C904" w:rsidR="002C786A" w:rsidRPr="00D2662E" w:rsidRDefault="00F00099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Position within the organisation</w:t>
            </w:r>
          </w:p>
        </w:tc>
        <w:tc>
          <w:tcPr>
            <w:tcW w:w="5477" w:type="dxa"/>
          </w:tcPr>
          <w:p w14:paraId="332C773D" w14:textId="77777777" w:rsidR="00F00099" w:rsidRPr="00264034" w:rsidRDefault="00F00099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C1EEC" w:rsidRPr="00A57392" w14:paraId="751081D8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1DA12723" w14:textId="0B9C6B09" w:rsidR="002C786A" w:rsidRPr="00D2662E" w:rsidRDefault="001C1EEC" w:rsidP="001C1EEC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Contact telephone number(s)</w:t>
            </w:r>
          </w:p>
        </w:tc>
        <w:tc>
          <w:tcPr>
            <w:tcW w:w="5477" w:type="dxa"/>
          </w:tcPr>
          <w:p w14:paraId="4A67395D" w14:textId="77777777" w:rsidR="001C1EEC" w:rsidRPr="00264034" w:rsidRDefault="001C1EEC" w:rsidP="001C1EE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C1EEC" w:rsidRPr="00A57392" w14:paraId="39F51C02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6E68446E" w14:textId="6046BF96" w:rsidR="00264034" w:rsidRPr="00D2662E" w:rsidRDefault="00CC0D7E" w:rsidP="001C1EEC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Email </w:t>
            </w:r>
            <w:r w:rsidR="00264034" w:rsidRPr="00D2662E">
              <w:rPr>
                <w:rFonts w:ascii="Helvetica" w:hAnsi="Helvetica"/>
                <w:b/>
                <w:bCs/>
                <w:sz w:val="20"/>
                <w:szCs w:val="20"/>
              </w:rPr>
              <w:t>a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5477" w:type="dxa"/>
          </w:tcPr>
          <w:p w14:paraId="31162779" w14:textId="77777777" w:rsidR="001C1EEC" w:rsidRPr="00264034" w:rsidRDefault="001C1EEC" w:rsidP="001C1EE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14C4A3B" w14:textId="25176EA7" w:rsidR="000C7D52" w:rsidRPr="00A57392" w:rsidRDefault="000C7D52" w:rsidP="00264034">
      <w:pPr>
        <w:rPr>
          <w:rFonts w:ascii="Helvetica" w:hAnsi="Helvetica"/>
        </w:rPr>
      </w:pPr>
    </w:p>
    <w:p w14:paraId="145F2F2B" w14:textId="778C789B" w:rsidR="005843A8" w:rsidRDefault="005843A8" w:rsidP="00264034">
      <w:pPr>
        <w:rPr>
          <w:rFonts w:ascii="Helvetica" w:hAnsi="Helvetica" w:cs="Helvetica"/>
          <w:b/>
        </w:rPr>
      </w:pPr>
      <w:r w:rsidRPr="00264034">
        <w:rPr>
          <w:rFonts w:ascii="Helvetica" w:hAnsi="Helvetica" w:cs="Helvetica"/>
          <w:b/>
        </w:rPr>
        <w:t xml:space="preserve">Your </w:t>
      </w:r>
      <w:r w:rsidR="00CC0D7E" w:rsidRPr="00264034">
        <w:rPr>
          <w:rFonts w:ascii="Helvetica" w:hAnsi="Helvetica" w:cs="Helvetica"/>
          <w:b/>
        </w:rPr>
        <w:t>O</w:t>
      </w:r>
      <w:r w:rsidRPr="00264034">
        <w:rPr>
          <w:rFonts w:ascii="Helvetica" w:hAnsi="Helvetica" w:cs="Helvetica"/>
          <w:b/>
        </w:rPr>
        <w:t>rganisation</w:t>
      </w:r>
    </w:p>
    <w:p w14:paraId="62FBC0C0" w14:textId="6F1E7C0F" w:rsidR="00264034" w:rsidRDefault="00264034" w:rsidP="00264034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64034" w14:paraId="628C9163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2A457DEC" w14:textId="792374DA" w:rsidR="00264034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Name of Organisation</w:t>
            </w:r>
          </w:p>
        </w:tc>
        <w:tc>
          <w:tcPr>
            <w:tcW w:w="5477" w:type="dxa"/>
          </w:tcPr>
          <w:p w14:paraId="46FC927D" w14:textId="77777777" w:rsidR="00264034" w:rsidRP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64034" w14:paraId="7EF06256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45B263D9" w14:textId="1742CF9D" w:rsidR="00264034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Email address of Organisation</w:t>
            </w:r>
          </w:p>
        </w:tc>
        <w:tc>
          <w:tcPr>
            <w:tcW w:w="5477" w:type="dxa"/>
          </w:tcPr>
          <w:p w14:paraId="67AD5059" w14:textId="77777777" w:rsidR="00264034" w:rsidRP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64034" w14:paraId="573978A9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5A8FE490" w14:textId="77777777" w:rsidR="00264034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Address of Organisation</w:t>
            </w:r>
          </w:p>
          <w:p w14:paraId="66F96EAE" w14:textId="0992A9FC" w:rsidR="002C786A" w:rsidRPr="00D2662E" w:rsidRDefault="002C786A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14:paraId="0E851EDF" w14:textId="77777777" w:rsid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613315C6" w14:textId="77777777" w:rsidR="00D32D1D" w:rsidRDefault="00D32D1D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7CF9D998" w14:textId="77777777" w:rsidR="00D32D1D" w:rsidRDefault="00D32D1D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0A1809B7" w14:textId="7FD72D82" w:rsidR="00D32D1D" w:rsidRPr="00264034" w:rsidRDefault="00D32D1D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64034" w14:paraId="768101B6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52D6DAAA" w14:textId="44DE17C6" w:rsidR="002C786A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Postcode</w:t>
            </w:r>
            <w:r w:rsidR="008A1368"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of Organisation</w:t>
            </w:r>
          </w:p>
        </w:tc>
        <w:tc>
          <w:tcPr>
            <w:tcW w:w="5477" w:type="dxa"/>
          </w:tcPr>
          <w:p w14:paraId="178F7B7C" w14:textId="77777777" w:rsidR="00264034" w:rsidRP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C786A" w:rsidRPr="00264034" w14:paraId="01133BB9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45F864BD" w14:textId="181DA8B6" w:rsidR="002C786A" w:rsidRPr="00D2662E" w:rsidRDefault="002C786A" w:rsidP="00A61F2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When did your Organisation start?</w:t>
            </w:r>
          </w:p>
        </w:tc>
        <w:tc>
          <w:tcPr>
            <w:tcW w:w="5477" w:type="dxa"/>
          </w:tcPr>
          <w:p w14:paraId="653D708A" w14:textId="77777777" w:rsidR="002C786A" w:rsidRPr="00264034" w:rsidRDefault="002C786A" w:rsidP="00A61F2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</w:tbl>
    <w:p w14:paraId="7E466A5A" w14:textId="77777777" w:rsidR="002C786A" w:rsidRPr="00264034" w:rsidRDefault="002C786A" w:rsidP="00264034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368" w:rsidRPr="00A57392" w14:paraId="0EF14189" w14:textId="77777777" w:rsidTr="001B77E2">
        <w:tc>
          <w:tcPr>
            <w:tcW w:w="9016" w:type="dxa"/>
            <w:shd w:val="clear" w:color="auto" w:fill="C5E0B3" w:themeFill="accent6" w:themeFillTint="66"/>
          </w:tcPr>
          <w:p w14:paraId="5BF2DC10" w14:textId="1E05878B" w:rsidR="008A1368" w:rsidRPr="00D2662E" w:rsidRDefault="008A1368" w:rsidP="00A61F2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Please share the story of 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>your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organisation with us</w:t>
            </w:r>
            <w:r w:rsidR="00056581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,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describ</w:t>
            </w:r>
            <w:r w:rsidR="0065755F" w:rsidRPr="00D2662E">
              <w:rPr>
                <w:rFonts w:ascii="Helvetica" w:hAnsi="Helvetica"/>
                <w:b/>
                <w:bCs/>
                <w:sz w:val="20"/>
                <w:szCs w:val="20"/>
              </w:rPr>
              <w:t>ing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its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overall aims and objectives, what activities/services you provide, who to</w:t>
            </w:r>
            <w:r w:rsidR="00056581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(demographic)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, how often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,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where </w:t>
            </w:r>
            <w:r w:rsidR="0065755F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from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etc. </w:t>
            </w:r>
          </w:p>
        </w:tc>
      </w:tr>
      <w:tr w:rsidR="008A1368" w:rsidRPr="00A57392" w14:paraId="5351BAF6" w14:textId="77777777" w:rsidTr="00A61F2F">
        <w:tc>
          <w:tcPr>
            <w:tcW w:w="9016" w:type="dxa"/>
          </w:tcPr>
          <w:p w14:paraId="586BD193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3B53E612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1CAE0912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5B9ECAC8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75D6534A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309288BA" w14:textId="1DF8FA97" w:rsidR="008A1368" w:rsidRDefault="008A1368" w:rsidP="00A61F2F">
            <w:pPr>
              <w:rPr>
                <w:rFonts w:ascii="Helvetica" w:hAnsi="Helvetica"/>
              </w:rPr>
            </w:pPr>
          </w:p>
          <w:p w14:paraId="73B22A60" w14:textId="77777777" w:rsidR="002C786A" w:rsidRDefault="002C786A" w:rsidP="00A61F2F">
            <w:pPr>
              <w:rPr>
                <w:rFonts w:ascii="Helvetica" w:hAnsi="Helvetica"/>
              </w:rPr>
            </w:pPr>
          </w:p>
          <w:p w14:paraId="00941D4B" w14:textId="77777777" w:rsidR="008A1368" w:rsidRDefault="008A1368" w:rsidP="00A61F2F">
            <w:pPr>
              <w:rPr>
                <w:rFonts w:ascii="Helvetica" w:hAnsi="Helvetica"/>
              </w:rPr>
            </w:pPr>
          </w:p>
          <w:p w14:paraId="70038D54" w14:textId="3779D063" w:rsidR="008A1368" w:rsidRPr="00A57392" w:rsidRDefault="008A1368" w:rsidP="00A61F2F">
            <w:pPr>
              <w:rPr>
                <w:rFonts w:ascii="Helvetica" w:hAnsi="Helvetica"/>
              </w:rPr>
            </w:pPr>
          </w:p>
        </w:tc>
      </w:tr>
    </w:tbl>
    <w:p w14:paraId="5C8928D5" w14:textId="77777777" w:rsidR="00402D10" w:rsidRPr="00D2662E" w:rsidRDefault="00402D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368" w:rsidRPr="00D2662E" w14:paraId="6788A85E" w14:textId="77777777" w:rsidTr="001B77E2">
        <w:tc>
          <w:tcPr>
            <w:tcW w:w="9016" w:type="dxa"/>
            <w:shd w:val="clear" w:color="auto" w:fill="C5E0B3" w:themeFill="accent6" w:themeFillTint="66"/>
          </w:tcPr>
          <w:p w14:paraId="017E5B7E" w14:textId="023E449D" w:rsidR="008A1368" w:rsidRPr="00D2662E" w:rsidRDefault="00056581" w:rsidP="00A61F2F">
            <w:pPr>
              <w:rPr>
                <w:rFonts w:ascii="Helvetica" w:hAnsi="Helvetica"/>
                <w:b/>
                <w:bCs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How many people currently access the activities provide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>d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? If you deliver more than one activity, please set out age ranges with number of participants</w:t>
            </w:r>
            <w:r w:rsidR="00402D10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for each activity/service. </w:t>
            </w:r>
          </w:p>
        </w:tc>
      </w:tr>
      <w:tr w:rsidR="008A1368" w:rsidRPr="00A57392" w14:paraId="7B49FF36" w14:textId="77777777" w:rsidTr="00A61F2F">
        <w:tc>
          <w:tcPr>
            <w:tcW w:w="9016" w:type="dxa"/>
          </w:tcPr>
          <w:p w14:paraId="00B015D0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7E418E92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34077838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1D9BC10E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</w:tc>
      </w:tr>
    </w:tbl>
    <w:p w14:paraId="61CDED02" w14:textId="2D9FCBBB" w:rsidR="009D76FE" w:rsidRDefault="009D76FE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4201"/>
      </w:tblGrid>
      <w:tr w:rsidR="002C786A" w:rsidRPr="00A57392" w14:paraId="00418634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4CAAC8AC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  <w:r w:rsidRPr="002C786A"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  <w:t xml:space="preserve">Type of organisation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EE15D61" w14:textId="619D93CB" w:rsidR="002C786A" w:rsidRPr="002C786A" w:rsidRDefault="005471F8" w:rsidP="00FC651A">
            <w:pPr>
              <w:jc w:val="center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  <w:t>Yes</w:t>
            </w:r>
          </w:p>
          <w:p w14:paraId="36C8257C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  <w:shd w:val="clear" w:color="auto" w:fill="C5E0B3" w:themeFill="accent6" w:themeFillTint="66"/>
          </w:tcPr>
          <w:p w14:paraId="3752D852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  <w:r w:rsidRPr="002C786A"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  <w:t>Please supply registration number if relevant</w:t>
            </w:r>
          </w:p>
        </w:tc>
      </w:tr>
      <w:tr w:rsidR="002C786A" w:rsidRPr="00A57392" w14:paraId="329C4FA6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6CC62625" w14:textId="0AC2DDD0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A registered charity</w:t>
            </w:r>
          </w:p>
        </w:tc>
        <w:tc>
          <w:tcPr>
            <w:tcW w:w="851" w:type="dxa"/>
          </w:tcPr>
          <w:p w14:paraId="08B24E8F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3B7C8237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69E63371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31A85AB6" w14:textId="70C4281C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Company limited by guarantees</w:t>
            </w:r>
          </w:p>
        </w:tc>
        <w:tc>
          <w:tcPr>
            <w:tcW w:w="851" w:type="dxa"/>
          </w:tcPr>
          <w:p w14:paraId="22ACD5EE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B97CED2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44DF615C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3F505822" w14:textId="3043B92D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Charitable Incorporated Organisations</w:t>
            </w:r>
          </w:p>
        </w:tc>
        <w:tc>
          <w:tcPr>
            <w:tcW w:w="851" w:type="dxa"/>
          </w:tcPr>
          <w:p w14:paraId="0851E147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83C1ADD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0AEA64A7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48A6CE6E" w14:textId="3123C8B1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Unincorporated club or association</w:t>
            </w:r>
          </w:p>
        </w:tc>
        <w:tc>
          <w:tcPr>
            <w:tcW w:w="851" w:type="dxa"/>
          </w:tcPr>
          <w:p w14:paraId="424A1ACB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FF2A681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62C27C34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5D242093" w14:textId="44D703DE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 xml:space="preserve">Community interest company </w:t>
            </w:r>
          </w:p>
        </w:tc>
        <w:tc>
          <w:tcPr>
            <w:tcW w:w="851" w:type="dxa"/>
          </w:tcPr>
          <w:p w14:paraId="4E02934C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3D9BA07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3ED2EC86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5A23B2AD" w14:textId="07BC4620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Constituted community group</w:t>
            </w:r>
          </w:p>
        </w:tc>
        <w:tc>
          <w:tcPr>
            <w:tcW w:w="851" w:type="dxa"/>
          </w:tcPr>
          <w:p w14:paraId="268A843F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B001FDB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327EF1D3" w14:textId="77777777" w:rsidTr="001B77E2">
        <w:tc>
          <w:tcPr>
            <w:tcW w:w="3964" w:type="dxa"/>
            <w:shd w:val="clear" w:color="auto" w:fill="C5E0B3" w:themeFill="accent6" w:themeFillTint="66"/>
          </w:tcPr>
          <w:p w14:paraId="3CC8B3F6" w14:textId="5CDAF15F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851" w:type="dxa"/>
          </w:tcPr>
          <w:p w14:paraId="7AACB1B1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E29BE86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C5CD63C" w14:textId="77777777" w:rsidR="002C786A" w:rsidRPr="00A57392" w:rsidRDefault="002C786A" w:rsidP="002C786A">
      <w:pPr>
        <w:rPr>
          <w:rFonts w:ascii="Helvetica" w:hAnsi="Helvetica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132"/>
        <w:gridCol w:w="1940"/>
      </w:tblGrid>
      <w:tr w:rsidR="002C786A" w:rsidRPr="00A57392" w14:paraId="7712F3AC" w14:textId="77777777" w:rsidTr="001B77E2">
        <w:tc>
          <w:tcPr>
            <w:tcW w:w="7132" w:type="dxa"/>
            <w:shd w:val="clear" w:color="auto" w:fill="C5E0B3" w:themeFill="accent6" w:themeFillTint="66"/>
          </w:tcPr>
          <w:p w14:paraId="5093A2E6" w14:textId="77777777" w:rsidR="002C786A" w:rsidRPr="00653504" w:rsidRDefault="002C786A" w:rsidP="00A61F2F">
            <w:pPr>
              <w:widowControl w:val="0"/>
              <w:tabs>
                <w:tab w:val="center" w:pos="1134"/>
                <w:tab w:val="center" w:pos="2268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65350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How many people are involved in your organisation?</w:t>
            </w:r>
          </w:p>
          <w:p w14:paraId="4ADD28FF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C5E0B3" w:themeFill="accent6" w:themeFillTint="66"/>
          </w:tcPr>
          <w:p w14:paraId="217A9781" w14:textId="77777777" w:rsidR="002C786A" w:rsidRPr="00653504" w:rsidRDefault="002C786A" w:rsidP="00FC651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53504">
              <w:rPr>
                <w:rFonts w:ascii="Helvetica" w:hAnsi="Helvetica"/>
                <w:b/>
                <w:bCs/>
                <w:sz w:val="20"/>
                <w:szCs w:val="20"/>
              </w:rPr>
              <w:t>Number</w:t>
            </w:r>
          </w:p>
        </w:tc>
      </w:tr>
      <w:tr w:rsidR="002C786A" w:rsidRPr="00A57392" w14:paraId="2ED8F081" w14:textId="77777777" w:rsidTr="00653504">
        <w:tc>
          <w:tcPr>
            <w:tcW w:w="7132" w:type="dxa"/>
            <w:shd w:val="clear" w:color="auto" w:fill="auto"/>
          </w:tcPr>
          <w:p w14:paraId="2D1AF616" w14:textId="453C8E26" w:rsidR="00653504" w:rsidRPr="00D2662E" w:rsidRDefault="002C786A" w:rsidP="00A61F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Full-time paid staff / workers</w:t>
            </w:r>
          </w:p>
        </w:tc>
        <w:tc>
          <w:tcPr>
            <w:tcW w:w="1940" w:type="dxa"/>
          </w:tcPr>
          <w:p w14:paraId="7E5F7358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41CD6132" w14:textId="77777777" w:rsidTr="00653504">
        <w:tc>
          <w:tcPr>
            <w:tcW w:w="7132" w:type="dxa"/>
            <w:shd w:val="clear" w:color="auto" w:fill="auto"/>
          </w:tcPr>
          <w:p w14:paraId="538F5051" w14:textId="0A42F1A2" w:rsidR="00653504" w:rsidRPr="00D2662E" w:rsidRDefault="002C786A" w:rsidP="00A61F2F">
            <w:pPr>
              <w:tabs>
                <w:tab w:val="left" w:pos="2589"/>
              </w:tabs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Part-time paid staff / workers</w:t>
            </w:r>
          </w:p>
        </w:tc>
        <w:tc>
          <w:tcPr>
            <w:tcW w:w="1940" w:type="dxa"/>
          </w:tcPr>
          <w:p w14:paraId="3C0909E5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4848A3AF" w14:textId="77777777" w:rsidTr="00653504">
        <w:tc>
          <w:tcPr>
            <w:tcW w:w="7132" w:type="dxa"/>
            <w:shd w:val="clear" w:color="auto" w:fill="auto"/>
          </w:tcPr>
          <w:p w14:paraId="7F168E2E" w14:textId="009C6107" w:rsidR="00653504" w:rsidRPr="00D2662E" w:rsidRDefault="002C786A" w:rsidP="00A61F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Management Committee</w:t>
            </w:r>
          </w:p>
        </w:tc>
        <w:tc>
          <w:tcPr>
            <w:tcW w:w="1940" w:type="dxa"/>
          </w:tcPr>
          <w:p w14:paraId="1F5984CE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69512AA5" w14:textId="77777777" w:rsidTr="00653504">
        <w:tc>
          <w:tcPr>
            <w:tcW w:w="7132" w:type="dxa"/>
            <w:shd w:val="clear" w:color="auto" w:fill="auto"/>
          </w:tcPr>
          <w:p w14:paraId="25BC4A0A" w14:textId="3F537AD7" w:rsidR="00653504" w:rsidRPr="00D2662E" w:rsidRDefault="002C786A" w:rsidP="00A61F2F">
            <w:pPr>
              <w:tabs>
                <w:tab w:val="left" w:pos="4182"/>
              </w:tabs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Volunteers and helpers</w:t>
            </w:r>
          </w:p>
        </w:tc>
        <w:tc>
          <w:tcPr>
            <w:tcW w:w="1940" w:type="dxa"/>
          </w:tcPr>
          <w:p w14:paraId="437136D4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9DDEEA8" w14:textId="77777777" w:rsidR="002C786A" w:rsidRPr="00A57392" w:rsidRDefault="002C786A" w:rsidP="002C786A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786A" w:rsidRPr="00A57392" w14:paraId="275F629B" w14:textId="77777777" w:rsidTr="001B77E2">
        <w:tc>
          <w:tcPr>
            <w:tcW w:w="9016" w:type="dxa"/>
            <w:shd w:val="clear" w:color="auto" w:fill="C5E0B3" w:themeFill="accent6" w:themeFillTint="66"/>
          </w:tcPr>
          <w:p w14:paraId="02198065" w14:textId="36D3E074" w:rsidR="002C786A" w:rsidRPr="00D2662E" w:rsidRDefault="002C786A" w:rsidP="00A61F2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How does your organisation generate income? (Fundraising / grant funding / membership fees / donations etc</w:t>
            </w:r>
            <w:r w:rsidR="00F06DC5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D7B26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.  </w:t>
            </w:r>
            <w:r w:rsidR="005A24C4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5A24C4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s your organisation reliant on grant funding to remain sustainable? If so, what percentage is covered by </w:t>
            </w:r>
            <w:r w:rsidR="00467BFD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>this</w:t>
            </w:r>
            <w:r w:rsidR="005A24C4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?  If not, please </w:t>
            </w:r>
            <w:r w:rsidR="00467BFD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tell us </w:t>
            </w:r>
            <w:r w:rsidR="005A24C4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how you generate income?  </w:t>
            </w:r>
          </w:p>
        </w:tc>
      </w:tr>
      <w:tr w:rsidR="002C786A" w:rsidRPr="00A57392" w14:paraId="4D672694" w14:textId="77777777" w:rsidTr="002758EA">
        <w:tc>
          <w:tcPr>
            <w:tcW w:w="9016" w:type="dxa"/>
          </w:tcPr>
          <w:p w14:paraId="1156ABD5" w14:textId="77777777" w:rsidR="002C786A" w:rsidRPr="00A57392" w:rsidRDefault="002C786A" w:rsidP="00A61F2F">
            <w:pPr>
              <w:rPr>
                <w:rFonts w:ascii="Helvetica" w:hAnsi="Helvetica"/>
              </w:rPr>
            </w:pPr>
          </w:p>
          <w:p w14:paraId="033794E6" w14:textId="3F2612EC" w:rsidR="002C786A" w:rsidRDefault="002C786A" w:rsidP="00A61F2F">
            <w:pPr>
              <w:rPr>
                <w:rFonts w:ascii="Helvetica" w:hAnsi="Helvetica"/>
              </w:rPr>
            </w:pPr>
          </w:p>
          <w:p w14:paraId="32B0B210" w14:textId="77777777" w:rsidR="00402D10" w:rsidRPr="00A57392" w:rsidRDefault="00402D10" w:rsidP="00A61F2F">
            <w:pPr>
              <w:rPr>
                <w:rFonts w:ascii="Helvetica" w:hAnsi="Helvetica"/>
              </w:rPr>
            </w:pPr>
          </w:p>
          <w:p w14:paraId="0657E059" w14:textId="77777777" w:rsidR="002C786A" w:rsidRPr="00A57392" w:rsidRDefault="002C786A" w:rsidP="00A61F2F">
            <w:pPr>
              <w:rPr>
                <w:rFonts w:ascii="Helvetica" w:hAnsi="Helvetica"/>
              </w:rPr>
            </w:pPr>
          </w:p>
          <w:p w14:paraId="744670ED" w14:textId="77777777" w:rsidR="002C786A" w:rsidRPr="00A57392" w:rsidRDefault="002C786A" w:rsidP="00A61F2F">
            <w:pPr>
              <w:rPr>
                <w:rFonts w:ascii="Helvetica" w:hAnsi="Helvetica"/>
              </w:rPr>
            </w:pPr>
          </w:p>
        </w:tc>
      </w:tr>
    </w:tbl>
    <w:p w14:paraId="1DA5F44A" w14:textId="029981C5" w:rsidR="002C786A" w:rsidRDefault="002C786A" w:rsidP="008A1368">
      <w:pPr>
        <w:rPr>
          <w:rFonts w:ascii="Helvetica" w:hAnsi="Helvetica" w:cs="Helvetica"/>
          <w:b/>
        </w:rPr>
      </w:pPr>
    </w:p>
    <w:p w14:paraId="7662B576" w14:textId="77777777" w:rsidR="000410E3" w:rsidRDefault="000410E3" w:rsidP="008A1368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E1E82" w14:paraId="19FA32AE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4983ADEA" w14:textId="77777777" w:rsidR="00CE1E82" w:rsidRPr="00D2662E" w:rsidRDefault="00CE1E82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Do you own rent or lease the premises your run from</w:t>
            </w:r>
          </w:p>
        </w:tc>
        <w:tc>
          <w:tcPr>
            <w:tcW w:w="5477" w:type="dxa"/>
          </w:tcPr>
          <w:p w14:paraId="5BB3C0D9" w14:textId="77777777" w:rsidR="00CE1E82" w:rsidRPr="00264034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E1E82" w14:paraId="0861DB1A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2E76FBA1" w14:textId="77777777" w:rsidR="00CE1E82" w:rsidRPr="00D2662E" w:rsidRDefault="00CE1E82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If leased, when does your current lease end?</w:t>
            </w:r>
          </w:p>
        </w:tc>
        <w:tc>
          <w:tcPr>
            <w:tcW w:w="5477" w:type="dxa"/>
          </w:tcPr>
          <w:p w14:paraId="25A00EBB" w14:textId="77777777" w:rsidR="00CE1E82" w:rsidRPr="00264034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E1E82" w14:paraId="7C04F805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2D1F2CA5" w14:textId="77777777" w:rsidR="00CE1E82" w:rsidRPr="00D2662E" w:rsidRDefault="00CE1E82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If renting, please tell us how much rent you pay, and to who</w:t>
            </w:r>
          </w:p>
          <w:p w14:paraId="20007243" w14:textId="77777777" w:rsidR="00CE1E82" w:rsidRPr="00D2662E" w:rsidRDefault="00CE1E82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14:paraId="4C2C3048" w14:textId="77777777" w:rsidR="00CE1E82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56451FFC" w14:textId="77777777" w:rsidR="00CE1E82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34E8DA9E" w14:textId="77777777" w:rsidR="00CE1E82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6417B198" w14:textId="77777777" w:rsidR="00CE1E82" w:rsidRPr="00264034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E1E82" w14:paraId="3D4724BB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65ABD5EB" w14:textId="77777777" w:rsidR="00CE1E82" w:rsidRPr="00D2662E" w:rsidRDefault="00CE1E82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If owned, do you have a loan or mortgage or own outright. </w:t>
            </w:r>
          </w:p>
        </w:tc>
        <w:tc>
          <w:tcPr>
            <w:tcW w:w="5477" w:type="dxa"/>
          </w:tcPr>
          <w:p w14:paraId="0C3A8D30" w14:textId="77777777" w:rsidR="00CE1E82" w:rsidRPr="00264034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E1E82" w:rsidRPr="00264034" w14:paraId="63EE239F" w14:textId="77777777" w:rsidTr="001B77E2">
        <w:tc>
          <w:tcPr>
            <w:tcW w:w="3539" w:type="dxa"/>
            <w:shd w:val="clear" w:color="auto" w:fill="C5E0B3" w:themeFill="accent6" w:themeFillTint="66"/>
          </w:tcPr>
          <w:p w14:paraId="6D58FFE9" w14:textId="77777777" w:rsidR="00CE1E82" w:rsidRPr="00D2662E" w:rsidRDefault="00CE1E82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Any other information relevant to your premises. </w:t>
            </w:r>
          </w:p>
        </w:tc>
        <w:tc>
          <w:tcPr>
            <w:tcW w:w="5477" w:type="dxa"/>
          </w:tcPr>
          <w:p w14:paraId="0A5E6FA8" w14:textId="77777777" w:rsidR="00CE1E82" w:rsidRPr="00264034" w:rsidRDefault="00CE1E82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</w:tbl>
    <w:p w14:paraId="71A45CA9" w14:textId="77777777" w:rsidR="00CE1E82" w:rsidRDefault="00CE1E82" w:rsidP="008A1368">
      <w:pPr>
        <w:rPr>
          <w:rFonts w:ascii="Helvetica" w:hAnsi="Helvetica" w:cs="Helvetica"/>
          <w:b/>
        </w:rPr>
      </w:pPr>
    </w:p>
    <w:p w14:paraId="7B887D07" w14:textId="77777777" w:rsidR="00CE1E82" w:rsidRDefault="00CE1E82" w:rsidP="008A1368">
      <w:pPr>
        <w:rPr>
          <w:rFonts w:ascii="Helvetica" w:hAnsi="Helvetica" w:cs="Helvetica"/>
          <w:b/>
        </w:rPr>
      </w:pPr>
    </w:p>
    <w:p w14:paraId="09681E9B" w14:textId="77777777" w:rsidR="00CE1E82" w:rsidRDefault="00CE1E82" w:rsidP="008A1368">
      <w:pPr>
        <w:rPr>
          <w:rFonts w:ascii="Helvetica" w:hAnsi="Helvetica" w:cs="Helvetica"/>
          <w:b/>
        </w:rPr>
      </w:pPr>
    </w:p>
    <w:p w14:paraId="46BD2784" w14:textId="20FD0C03" w:rsidR="00DD19CA" w:rsidRPr="00653504" w:rsidRDefault="00474E4E" w:rsidP="00653504">
      <w:pPr>
        <w:rPr>
          <w:rFonts w:ascii="Helvetica" w:hAnsi="Helvetica" w:cs="Helvetica"/>
          <w:b/>
        </w:rPr>
      </w:pPr>
      <w:r w:rsidRPr="00653504">
        <w:rPr>
          <w:rFonts w:ascii="Helvetica" w:hAnsi="Helvetica" w:cs="Helvetica"/>
          <w:b/>
        </w:rPr>
        <w:t xml:space="preserve">The </w:t>
      </w:r>
      <w:r w:rsidR="00DD19CA" w:rsidRPr="00653504">
        <w:rPr>
          <w:rFonts w:ascii="Helvetica" w:hAnsi="Helvetica" w:cs="Helvetica"/>
          <w:b/>
        </w:rPr>
        <w:t>project</w:t>
      </w:r>
      <w:r w:rsidRPr="00653504">
        <w:rPr>
          <w:rFonts w:ascii="Helvetica" w:hAnsi="Helvetica" w:cs="Helvetica"/>
          <w:b/>
        </w:rPr>
        <w:t xml:space="preserve"> you require funding for</w:t>
      </w:r>
    </w:p>
    <w:p w14:paraId="07666505" w14:textId="7E3E141B" w:rsidR="00474E4E" w:rsidRPr="00A57392" w:rsidRDefault="00474E4E" w:rsidP="00022C7F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E4E" w:rsidRPr="00A57392" w14:paraId="2D613902" w14:textId="77777777" w:rsidTr="001B77E2">
        <w:tc>
          <w:tcPr>
            <w:tcW w:w="9016" w:type="dxa"/>
            <w:shd w:val="clear" w:color="auto" w:fill="C5E0B3" w:themeFill="accent6" w:themeFillTint="66"/>
          </w:tcPr>
          <w:p w14:paraId="7F319D01" w14:textId="1E514B70" w:rsidR="00474E4E" w:rsidRPr="00D2662E" w:rsidRDefault="008246C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Please </w:t>
            </w:r>
            <w:r w:rsidR="00F06DC5" w:rsidRPr="00D2662E">
              <w:rPr>
                <w:rFonts w:ascii="Helvetica" w:hAnsi="Helvetica"/>
                <w:b/>
                <w:bCs/>
                <w:sz w:val="20"/>
                <w:szCs w:val="20"/>
              </w:rPr>
              <w:t>let us know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exactly </w:t>
            </w:r>
            <w:r w:rsidR="00F06DC5" w:rsidRPr="00D2662E">
              <w:rPr>
                <w:rFonts w:ascii="Helvetica" w:hAnsi="Helvetica"/>
                <w:b/>
                <w:bCs/>
                <w:sz w:val="20"/>
                <w:szCs w:val="20"/>
              </w:rPr>
              <w:t>how you will spend any grant funding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>and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explain what the project is,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provid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>ing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as much detail as possible in order for us to </w:t>
            </w:r>
            <w:r w:rsidR="00F06DC5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fully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understand 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what you intend to do. </w:t>
            </w:r>
          </w:p>
        </w:tc>
      </w:tr>
      <w:tr w:rsidR="00474E4E" w:rsidRPr="00A57392" w14:paraId="501AF0D1" w14:textId="77777777" w:rsidTr="008246C4">
        <w:trPr>
          <w:trHeight w:val="1447"/>
        </w:trPr>
        <w:tc>
          <w:tcPr>
            <w:tcW w:w="9016" w:type="dxa"/>
          </w:tcPr>
          <w:p w14:paraId="731AE1BA" w14:textId="77777777" w:rsidR="00474E4E" w:rsidRPr="00BA1E2C" w:rsidRDefault="00474E4E" w:rsidP="00022C7F">
            <w:pPr>
              <w:rPr>
                <w:rFonts w:ascii="Helvetica" w:hAnsi="Helvetica"/>
                <w:sz w:val="20"/>
                <w:szCs w:val="20"/>
              </w:rPr>
            </w:pPr>
          </w:p>
          <w:p w14:paraId="494CB8A4" w14:textId="566AA8BF" w:rsidR="00863072" w:rsidRDefault="00863072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54D87C0E" w14:textId="101C08AB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1E854AF6" w14:textId="7A9973BD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6BFA1896" w14:textId="748E274D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0C86BC12" w14:textId="27E9C533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4E3EF404" w14:textId="60242A06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666D0996" w14:textId="00159E6E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586B9AC1" w14:textId="331CD22E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73B7FDAF" w14:textId="748C0DA5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3BF46283" w14:textId="297400E6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62535211" w14:textId="77777777" w:rsidR="00D32D1D" w:rsidRPr="00BA1E2C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05D4CF22" w14:textId="1F543EAD" w:rsidR="00863072" w:rsidRPr="00BA1E2C" w:rsidRDefault="00863072" w:rsidP="00863072">
            <w:pPr>
              <w:tabs>
                <w:tab w:val="left" w:pos="3744"/>
              </w:tabs>
              <w:rPr>
                <w:rFonts w:ascii="Helvetica" w:hAnsi="Helvetica"/>
                <w:sz w:val="20"/>
                <w:szCs w:val="20"/>
              </w:rPr>
            </w:pPr>
            <w:r w:rsidRPr="00BA1E2C">
              <w:rPr>
                <w:rFonts w:ascii="Helvetica" w:hAnsi="Helvetica"/>
                <w:sz w:val="20"/>
                <w:szCs w:val="20"/>
              </w:rPr>
              <w:tab/>
            </w:r>
          </w:p>
        </w:tc>
      </w:tr>
    </w:tbl>
    <w:p w14:paraId="3FABF0D8" w14:textId="66579E52" w:rsidR="00402D10" w:rsidRDefault="00402D10"/>
    <w:p w14:paraId="4A61A461" w14:textId="1EEBE8FE" w:rsidR="00DD1B3B" w:rsidRDefault="00DD1B3B"/>
    <w:p w14:paraId="5B562440" w14:textId="77777777" w:rsidR="00DD1B3B" w:rsidRDefault="00DD1B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3072" w:rsidRPr="00A57392" w14:paraId="5B6AFC84" w14:textId="77777777" w:rsidTr="001B77E2">
        <w:trPr>
          <w:trHeight w:val="347"/>
        </w:trPr>
        <w:tc>
          <w:tcPr>
            <w:tcW w:w="9016" w:type="dxa"/>
            <w:shd w:val="clear" w:color="auto" w:fill="C5E0B3" w:themeFill="accent6" w:themeFillTint="66"/>
          </w:tcPr>
          <w:p w14:paraId="4352D2BA" w14:textId="23EC3290" w:rsidR="00863072" w:rsidRPr="00D2662E" w:rsidRDefault="00F06DC5" w:rsidP="00513FE4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Why is the project needed locally </w:t>
            </w:r>
            <w:r w:rsidR="00513FE4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(equipment or services etc) </w:t>
            </w:r>
            <w:r w:rsidR="00863072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and </w:t>
            </w:r>
            <w:r w:rsidR="004907C3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why this </w:t>
            </w:r>
            <w:r w:rsidR="0048363E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is </w:t>
            </w:r>
            <w:r w:rsidR="00863072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important to your community?</w:t>
            </w:r>
            <w:r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8246C4" w:rsidRPr="00A57392" w14:paraId="06E83BB7" w14:textId="77777777" w:rsidTr="008246C4">
        <w:trPr>
          <w:trHeight w:val="1447"/>
        </w:trPr>
        <w:tc>
          <w:tcPr>
            <w:tcW w:w="9016" w:type="dxa"/>
          </w:tcPr>
          <w:p w14:paraId="467B6827" w14:textId="77777777" w:rsidR="008246C4" w:rsidRDefault="008246C4" w:rsidP="00863072">
            <w:pPr>
              <w:rPr>
                <w:rFonts w:ascii="Helvetica" w:hAnsi="Helvetica"/>
              </w:rPr>
            </w:pPr>
          </w:p>
          <w:p w14:paraId="433541C9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6E89948D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4B73C93B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5941DBF9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643957C0" w14:textId="33FBADA8" w:rsidR="00D2662E" w:rsidRPr="00A57392" w:rsidRDefault="00D2662E" w:rsidP="00863072">
            <w:pPr>
              <w:rPr>
                <w:rFonts w:ascii="Helvetica" w:hAnsi="Helvetica"/>
              </w:rPr>
            </w:pPr>
          </w:p>
        </w:tc>
      </w:tr>
    </w:tbl>
    <w:p w14:paraId="2E963EDB" w14:textId="546110E6" w:rsidR="00474E4E" w:rsidRPr="00D2662E" w:rsidRDefault="00474E4E" w:rsidP="00022C7F">
      <w:pPr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3"/>
        <w:gridCol w:w="2075"/>
      </w:tblGrid>
      <w:tr w:rsidR="004105E3" w:rsidRPr="00D2662E" w14:paraId="3B3A7FE6" w14:textId="77777777" w:rsidTr="001B77E2">
        <w:tc>
          <w:tcPr>
            <w:tcW w:w="9016" w:type="dxa"/>
            <w:gridSpan w:val="4"/>
            <w:shd w:val="clear" w:color="auto" w:fill="C5E0B3" w:themeFill="accent6" w:themeFillTint="66"/>
          </w:tcPr>
          <w:p w14:paraId="54682AB0" w14:textId="532C3E38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What is the timescale of th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e funded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project?</w:t>
            </w:r>
          </w:p>
        </w:tc>
      </w:tr>
      <w:tr w:rsidR="004105E3" w:rsidRPr="00A57392" w14:paraId="5BA3EFF5" w14:textId="77777777" w:rsidTr="001B77E2">
        <w:tc>
          <w:tcPr>
            <w:tcW w:w="2254" w:type="dxa"/>
            <w:shd w:val="clear" w:color="auto" w:fill="C5E0B3" w:themeFill="accent6" w:themeFillTint="66"/>
          </w:tcPr>
          <w:p w14:paraId="4E496BDA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Start spending funding         </w:t>
            </w:r>
          </w:p>
        </w:tc>
        <w:tc>
          <w:tcPr>
            <w:tcW w:w="2254" w:type="dxa"/>
          </w:tcPr>
          <w:p w14:paraId="71BB671B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C5E0B3" w:themeFill="accent6" w:themeFillTint="66"/>
          </w:tcPr>
          <w:p w14:paraId="3D6F59A4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Finish spending funding</w:t>
            </w:r>
          </w:p>
        </w:tc>
        <w:tc>
          <w:tcPr>
            <w:tcW w:w="2075" w:type="dxa"/>
          </w:tcPr>
          <w:p w14:paraId="73CEB288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</w:tbl>
    <w:p w14:paraId="5D03F023" w14:textId="3BEB3E28" w:rsidR="00046B42" w:rsidRDefault="00046B42" w:rsidP="00022C7F">
      <w:pPr>
        <w:rPr>
          <w:rFonts w:ascii="Helvetica" w:hAnsi="Helvetica"/>
        </w:rPr>
      </w:pPr>
    </w:p>
    <w:p w14:paraId="4ABC530E" w14:textId="27031834" w:rsidR="006A487A" w:rsidRPr="00BA1E2C" w:rsidRDefault="006A487A" w:rsidP="00022C7F">
      <w:pPr>
        <w:rPr>
          <w:rFonts w:ascii="Helvetica" w:hAnsi="Helvetica"/>
          <w:b/>
          <w:bCs/>
        </w:rPr>
      </w:pPr>
      <w:r w:rsidRPr="00BA1E2C">
        <w:rPr>
          <w:rFonts w:ascii="Helvetica" w:hAnsi="Helvetica"/>
          <w:b/>
          <w:bCs/>
        </w:rPr>
        <w:t>Theme</w:t>
      </w:r>
    </w:p>
    <w:p w14:paraId="3CC43CF6" w14:textId="4F637A70" w:rsidR="006A487A" w:rsidRDefault="006A487A" w:rsidP="00022C7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5"/>
        <w:gridCol w:w="601"/>
      </w:tblGrid>
      <w:tr w:rsidR="006A487A" w:rsidRPr="00BA1E2C" w14:paraId="406E8BE9" w14:textId="77777777" w:rsidTr="001B77E2">
        <w:trPr>
          <w:trHeight w:val="456"/>
        </w:trPr>
        <w:tc>
          <w:tcPr>
            <w:tcW w:w="10756" w:type="dxa"/>
            <w:gridSpan w:val="2"/>
            <w:shd w:val="clear" w:color="auto" w:fill="C5E0B3" w:themeFill="accent6" w:themeFillTint="66"/>
          </w:tcPr>
          <w:p w14:paraId="2A314D48" w14:textId="77777777" w:rsidR="006A487A" w:rsidRPr="00D2662E" w:rsidRDefault="006A487A" w:rsidP="00A61F2F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Please tick which theme your project aims to meet. Please only select one. </w:t>
            </w:r>
          </w:p>
        </w:tc>
      </w:tr>
      <w:tr w:rsidR="006A487A" w:rsidRPr="00BA1E2C" w14:paraId="6D33166C" w14:textId="77777777" w:rsidTr="006A3198">
        <w:trPr>
          <w:trHeight w:val="503"/>
        </w:trPr>
        <w:tc>
          <w:tcPr>
            <w:tcW w:w="10060" w:type="dxa"/>
          </w:tcPr>
          <w:p w14:paraId="6BFA51CB" w14:textId="52A88AE0" w:rsidR="006A487A" w:rsidRPr="000C6B91" w:rsidRDefault="000C6B91" w:rsidP="00A61F2F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Community Cohesion: Diversionary activities for young people, intergenerational projects and facilities provision, arts, culture and heritage projects.</w:t>
            </w:r>
          </w:p>
        </w:tc>
        <w:tc>
          <w:tcPr>
            <w:tcW w:w="696" w:type="dxa"/>
          </w:tcPr>
          <w:p w14:paraId="7D20C504" w14:textId="01DE665E" w:rsidR="006A487A" w:rsidRPr="00D2662E" w:rsidRDefault="006A487A" w:rsidP="00A61F2F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6A487A" w:rsidRPr="00BA1E2C" w14:paraId="3A334E52" w14:textId="77777777" w:rsidTr="006A3198">
        <w:trPr>
          <w:trHeight w:val="553"/>
        </w:trPr>
        <w:tc>
          <w:tcPr>
            <w:tcW w:w="10060" w:type="dxa"/>
          </w:tcPr>
          <w:p w14:paraId="26964440" w14:textId="330518E9" w:rsidR="000C6B91" w:rsidRPr="000C6B91" w:rsidRDefault="000C6B91" w:rsidP="000C6B91">
            <w:pPr>
              <w:pStyle w:val="Head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Young people:  Provision of activities or facilities and opportunities, workshops, educational outings</w:t>
            </w:r>
            <w: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14:paraId="6DC503E5" w14:textId="4C09C68A" w:rsidR="006A487A" w:rsidRPr="00D2662E" w:rsidRDefault="006A487A" w:rsidP="00A61F2F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6A487A" w:rsidRPr="00BA1E2C" w14:paraId="34E48A4F" w14:textId="77777777" w:rsidTr="00A61F2F">
        <w:tc>
          <w:tcPr>
            <w:tcW w:w="10060" w:type="dxa"/>
          </w:tcPr>
          <w:p w14:paraId="5C8590E6" w14:textId="0FB8893E" w:rsidR="006A487A" w:rsidRPr="000C6B91" w:rsidRDefault="000C6B91" w:rsidP="00A61F2F">
            <w:pPr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</w:pPr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Energy Efficiency Promotion:  for community buildings, reduction in car use (bicycling, health walks); top-up </w:t>
            </w:r>
            <w:proofErr w:type="gramStart"/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grants;  rain</w:t>
            </w:r>
            <w:proofErr w:type="gramEnd"/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 harvesting, solar panels &amp; cost effective heating systems; environmental schemes.</w:t>
            </w:r>
          </w:p>
        </w:tc>
        <w:tc>
          <w:tcPr>
            <w:tcW w:w="696" w:type="dxa"/>
          </w:tcPr>
          <w:p w14:paraId="0B14B807" w14:textId="2E128449" w:rsidR="006A487A" w:rsidRPr="00D2662E" w:rsidRDefault="006A487A" w:rsidP="00A61F2F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6A487A" w:rsidRPr="00BA1E2C" w14:paraId="06447942" w14:textId="77777777" w:rsidTr="006A3198">
        <w:trPr>
          <w:trHeight w:val="528"/>
        </w:trPr>
        <w:tc>
          <w:tcPr>
            <w:tcW w:w="10060" w:type="dxa"/>
          </w:tcPr>
          <w:p w14:paraId="51F0E7CF" w14:textId="60D0D721" w:rsidR="006A487A" w:rsidRPr="000C6B91" w:rsidRDefault="000C6B91" w:rsidP="00642FAF">
            <w:pPr>
              <w:pStyle w:val="Head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Community Facilities: support for meeting places (community centres, village halls, playing fields)</w:t>
            </w:r>
          </w:p>
        </w:tc>
        <w:tc>
          <w:tcPr>
            <w:tcW w:w="696" w:type="dxa"/>
          </w:tcPr>
          <w:p w14:paraId="21F9C698" w14:textId="1769C16F" w:rsidR="006A487A" w:rsidRPr="00D2662E" w:rsidRDefault="006A487A" w:rsidP="00A61F2F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0C6B91" w:rsidRPr="00BA1E2C" w14:paraId="08F98176" w14:textId="77777777" w:rsidTr="00A61F2F">
        <w:tc>
          <w:tcPr>
            <w:tcW w:w="10060" w:type="dxa"/>
          </w:tcPr>
          <w:p w14:paraId="7B3E8D01" w14:textId="356F7F13" w:rsidR="000C6B91" w:rsidRPr="000C6B91" w:rsidRDefault="000C6B91" w:rsidP="00642FAF">
            <w:pPr>
              <w:pStyle w:val="Head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Older People: I</w:t>
            </w:r>
            <w:r w:rsidR="006A3198"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/>
              </w:rPr>
              <w:t>integration</w:t>
            </w:r>
            <w:r w:rsidRPr="000C6B91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/>
              </w:rPr>
              <w:t xml:space="preserve"> projects, projects tackling isolation, loneliness and dementia, volunteer costs, sitter and companionship.</w:t>
            </w:r>
          </w:p>
        </w:tc>
        <w:tc>
          <w:tcPr>
            <w:tcW w:w="696" w:type="dxa"/>
          </w:tcPr>
          <w:p w14:paraId="29B467A9" w14:textId="4F2E7BCA" w:rsidR="000C6B91" w:rsidRPr="00D2662E" w:rsidRDefault="000C6B91" w:rsidP="00A61F2F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</w:tbl>
    <w:p w14:paraId="5EB7BA44" w14:textId="77777777" w:rsidR="00327B63" w:rsidRPr="00A57392" w:rsidRDefault="00327B63" w:rsidP="00022C7F">
      <w:pPr>
        <w:rPr>
          <w:rFonts w:ascii="Helvetica" w:hAnsi="Helvetica"/>
        </w:rPr>
      </w:pPr>
    </w:p>
    <w:p w14:paraId="58AB7C7C" w14:textId="0D693A5C" w:rsidR="00CE0874" w:rsidRDefault="00DE3899" w:rsidP="00BA1E2C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Project </w:t>
      </w:r>
      <w:r w:rsidR="00193440">
        <w:rPr>
          <w:rFonts w:ascii="Helvetica" w:hAnsi="Helvetica" w:cs="Helvetica"/>
          <w:b/>
        </w:rPr>
        <w:t>Outcomes/</w:t>
      </w:r>
      <w:r w:rsidR="00193440" w:rsidRPr="00BA1E2C">
        <w:rPr>
          <w:rFonts w:ascii="Helvetica" w:hAnsi="Helvetica" w:cs="Helvetica"/>
          <w:b/>
        </w:rPr>
        <w:t>Beneficiaries</w:t>
      </w:r>
    </w:p>
    <w:p w14:paraId="156D73AB" w14:textId="77777777" w:rsidR="00513FE4" w:rsidRDefault="00513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3440" w:rsidRPr="00BA1E2C" w14:paraId="4F83868A" w14:textId="77777777" w:rsidTr="001B77E2">
        <w:tc>
          <w:tcPr>
            <w:tcW w:w="9016" w:type="dxa"/>
            <w:shd w:val="clear" w:color="auto" w:fill="C5E0B3" w:themeFill="accent6" w:themeFillTint="66"/>
          </w:tcPr>
          <w:p w14:paraId="59453809" w14:textId="7C21B9AF" w:rsidR="00193440" w:rsidRPr="00D2662E" w:rsidRDefault="00193440" w:rsidP="00D2105D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How will this funding </w:t>
            </w:r>
            <w:r w:rsidR="005A24C4"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this project 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ultimately benefit your organisation and local residents?  Tell us how you </w:t>
            </w:r>
            <w:r w:rsidR="00BB2387" w:rsidRPr="00D2662E">
              <w:rPr>
                <w:rFonts w:ascii="Helvetica" w:hAnsi="Helvetica" w:cs="Helvetica"/>
                <w:b/>
                <w:sz w:val="20"/>
                <w:szCs w:val="20"/>
              </w:rPr>
              <w:t>will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demonstrate the project has been a success or what the </w:t>
            </w:r>
            <w:r w:rsidR="00D32D1D" w:rsidRPr="00D2662E">
              <w:rPr>
                <w:rFonts w:ascii="Helvetica" w:hAnsi="Helvetica" w:cs="Helvetica"/>
                <w:b/>
                <w:sz w:val="20"/>
                <w:szCs w:val="20"/>
              </w:rPr>
              <w:t>longer-term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impact is likely to be.   </w:t>
            </w:r>
          </w:p>
        </w:tc>
      </w:tr>
      <w:tr w:rsidR="00193440" w:rsidRPr="00BA1E2C" w14:paraId="0092FE9A" w14:textId="77777777" w:rsidTr="00D2105D">
        <w:tc>
          <w:tcPr>
            <w:tcW w:w="9016" w:type="dxa"/>
          </w:tcPr>
          <w:p w14:paraId="03CD2ABD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70ED3686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5751B6C7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74DDD31F" w14:textId="286DA6FE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644F1FA8" w14:textId="77777777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7CF93C80" w14:textId="71D71BB7" w:rsidR="00642FAF" w:rsidRPr="00BA1E2C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</w:tr>
    </w:tbl>
    <w:p w14:paraId="2910B335" w14:textId="77777777" w:rsidR="00513FE4" w:rsidRDefault="00513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3440" w:rsidRPr="00BA1E2C" w14:paraId="42EEAA63" w14:textId="77777777" w:rsidTr="001B77E2">
        <w:tc>
          <w:tcPr>
            <w:tcW w:w="9016" w:type="dxa"/>
            <w:shd w:val="clear" w:color="auto" w:fill="C5E0B3" w:themeFill="accent6" w:themeFillTint="66"/>
          </w:tcPr>
          <w:p w14:paraId="223E166A" w14:textId="27F38D4E" w:rsidR="00193440" w:rsidRPr="00D2662E" w:rsidRDefault="00193440" w:rsidP="00D2105D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If this is an ongoing project?  If so, how will it be delivered</w:t>
            </w:r>
            <w:r w:rsidR="00513FE4" w:rsidRPr="00D2662E">
              <w:rPr>
                <w:rFonts w:ascii="Helvetica" w:hAnsi="Helvetica" w:cs="Helvetica"/>
                <w:b/>
                <w:sz w:val="20"/>
                <w:szCs w:val="20"/>
              </w:rPr>
              <w:t>, funded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and</w:t>
            </w:r>
            <w:r w:rsidR="005A24C4"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/or </w:t>
            </w:r>
            <w:r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resourced 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in the future? </w:t>
            </w:r>
          </w:p>
        </w:tc>
      </w:tr>
      <w:tr w:rsidR="00193440" w:rsidRPr="00BA1E2C" w14:paraId="0F665AD6" w14:textId="77777777" w:rsidTr="00D2105D">
        <w:tc>
          <w:tcPr>
            <w:tcW w:w="9016" w:type="dxa"/>
          </w:tcPr>
          <w:p w14:paraId="590B810D" w14:textId="77777777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2962B33B" w14:textId="4A7E6AB0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6ECFC909" w14:textId="34605C13" w:rsidR="00642FAF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6FB91DD7" w14:textId="2BBAB240" w:rsidR="00642FAF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3454FF84" w14:textId="77777777" w:rsidR="00642FAF" w:rsidRPr="00BA1E2C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4A829A4D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</w:tr>
    </w:tbl>
    <w:p w14:paraId="7FD84A35" w14:textId="77777777" w:rsidR="00CE0874" w:rsidRPr="00A57392" w:rsidRDefault="00CE0874" w:rsidP="00022C7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E0874" w:rsidRPr="00BA1E2C" w14:paraId="58E848B4" w14:textId="77777777" w:rsidTr="001B77E2">
        <w:tc>
          <w:tcPr>
            <w:tcW w:w="2547" w:type="dxa"/>
            <w:shd w:val="clear" w:color="auto" w:fill="C5E0B3" w:themeFill="accent6" w:themeFillTint="66"/>
          </w:tcPr>
          <w:p w14:paraId="588FD274" w14:textId="74E9886C" w:rsidR="00CE0874" w:rsidRPr="00D2662E" w:rsidRDefault="00CE0874" w:rsidP="00CE0874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Where do 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>most</w:t>
            </w:r>
            <w:r w:rsidR="006A487A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A04F3D" w:rsidRPr="00D2662E">
              <w:rPr>
                <w:rFonts w:ascii="Helvetica" w:hAnsi="Helvetica"/>
                <w:b/>
                <w:bCs/>
                <w:sz w:val="20"/>
                <w:szCs w:val="20"/>
              </w:rPr>
              <w:t>project beneficiaries live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469" w:type="dxa"/>
          </w:tcPr>
          <w:p w14:paraId="20899365" w14:textId="77777777" w:rsidR="00CE0874" w:rsidRPr="00BA1E2C" w:rsidRDefault="00CE0874" w:rsidP="00CE087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CE0874" w:rsidRPr="00BA1E2C" w14:paraId="2209691B" w14:textId="77777777" w:rsidTr="001B77E2">
        <w:tc>
          <w:tcPr>
            <w:tcW w:w="2547" w:type="dxa"/>
            <w:shd w:val="clear" w:color="auto" w:fill="C5E0B3" w:themeFill="accent6" w:themeFillTint="66"/>
          </w:tcPr>
          <w:p w14:paraId="662C1AA0" w14:textId="7156B262" w:rsidR="00CE0874" w:rsidRPr="00D2662E" w:rsidRDefault="00CE0874" w:rsidP="00CE087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How many people will benefit from thi</w:t>
            </w:r>
            <w:r w:rsidR="00A04F3D" w:rsidRPr="00D2662E">
              <w:rPr>
                <w:rFonts w:ascii="Helvetica" w:hAnsi="Helvetica" w:cs="Helvetica"/>
                <w:b/>
                <w:sz w:val="20"/>
                <w:szCs w:val="20"/>
              </w:rPr>
              <w:t>s</w:t>
            </w:r>
            <w:r w:rsidR="006A487A"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project</w:t>
            </w:r>
            <w:r w:rsidR="006A487A" w:rsidRPr="00D2662E">
              <w:rPr>
                <w:rFonts w:ascii="Helvetica" w:hAnsi="Helvetica" w:cs="Helvetica"/>
                <w:b/>
                <w:sz w:val="20"/>
                <w:szCs w:val="20"/>
              </w:rPr>
              <w:t>?</w:t>
            </w:r>
          </w:p>
        </w:tc>
        <w:tc>
          <w:tcPr>
            <w:tcW w:w="6469" w:type="dxa"/>
          </w:tcPr>
          <w:p w14:paraId="4506697B" w14:textId="77777777" w:rsidR="00CE0874" w:rsidRPr="00BA1E2C" w:rsidRDefault="00CE0874" w:rsidP="00CE087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23CAADA8" w14:textId="3B398137" w:rsidR="00695585" w:rsidRPr="00BA1E2C" w:rsidRDefault="00695585" w:rsidP="00022C7F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2"/>
        <w:gridCol w:w="2377"/>
        <w:gridCol w:w="628"/>
        <w:gridCol w:w="2349"/>
        <w:gridCol w:w="657"/>
      </w:tblGrid>
      <w:tr w:rsidR="004105E3" w:rsidRPr="00BA1E2C" w14:paraId="5EA482B0" w14:textId="77777777" w:rsidTr="001B77E2">
        <w:tc>
          <w:tcPr>
            <w:tcW w:w="9016" w:type="dxa"/>
            <w:gridSpan w:val="6"/>
            <w:shd w:val="clear" w:color="auto" w:fill="C5E0B3" w:themeFill="accent6" w:themeFillTint="66"/>
          </w:tcPr>
          <w:p w14:paraId="4C2FBE4E" w14:textId="4EA0C668" w:rsidR="004105E3" w:rsidRPr="00D2662E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B</w:t>
            </w:r>
            <w:r w:rsidR="004105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eneficiaries: </w:t>
            </w:r>
            <w:r w:rsidR="00776EF1" w:rsidRPr="00D2662E">
              <w:rPr>
                <w:rFonts w:ascii="Helvetica" w:hAnsi="Helvetica"/>
                <w:b/>
                <w:bCs/>
                <w:sz w:val="20"/>
                <w:szCs w:val="20"/>
              </w:rPr>
              <w:t>p</w:t>
            </w:r>
            <w:r w:rsidR="00CD6F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lease indicate the 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main</w:t>
            </w:r>
            <w:r w:rsidR="00CD6F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group</w:t>
            </w:r>
            <w:r w:rsidR="00CD6F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who will benefit by inserting a number 1 in the appropriate box. Please indicate any other beneficiaries by inserting a number 2 in the appropriate box. </w:t>
            </w:r>
          </w:p>
        </w:tc>
      </w:tr>
      <w:tr w:rsidR="007E1B02" w:rsidRPr="00BA1E2C" w14:paraId="0C8B84E4" w14:textId="77777777" w:rsidTr="00147524">
        <w:tc>
          <w:tcPr>
            <w:tcW w:w="2263" w:type="dxa"/>
          </w:tcPr>
          <w:p w14:paraId="50E4EEF3" w14:textId="59434620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Children / young people</w:t>
            </w:r>
          </w:p>
        </w:tc>
        <w:tc>
          <w:tcPr>
            <w:tcW w:w="742" w:type="dxa"/>
          </w:tcPr>
          <w:p w14:paraId="79AFBD69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66025CE1" w14:textId="07BD3A8B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Older adults</w:t>
            </w:r>
          </w:p>
        </w:tc>
        <w:tc>
          <w:tcPr>
            <w:tcW w:w="628" w:type="dxa"/>
          </w:tcPr>
          <w:p w14:paraId="03B207C6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5FE0D6D9" w14:textId="6814215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657" w:type="dxa"/>
          </w:tcPr>
          <w:p w14:paraId="6836774C" w14:textId="715E7CC1" w:rsidR="004105E3" w:rsidRPr="00BA1E2C" w:rsidRDefault="004105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45B8B004" w14:textId="77777777" w:rsidTr="00147524">
        <w:tc>
          <w:tcPr>
            <w:tcW w:w="2263" w:type="dxa"/>
          </w:tcPr>
          <w:p w14:paraId="731E8416" w14:textId="2A0A484D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742" w:type="dxa"/>
          </w:tcPr>
          <w:p w14:paraId="74BE3301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3FB7A6AC" w14:textId="6995FEAD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Minoritised communities</w:t>
            </w:r>
          </w:p>
        </w:tc>
        <w:tc>
          <w:tcPr>
            <w:tcW w:w="628" w:type="dxa"/>
          </w:tcPr>
          <w:p w14:paraId="0381F153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B13B2A7" w14:textId="1745637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living with mental health issues</w:t>
            </w:r>
          </w:p>
        </w:tc>
        <w:tc>
          <w:tcPr>
            <w:tcW w:w="657" w:type="dxa"/>
          </w:tcPr>
          <w:p w14:paraId="5F75CFFB" w14:textId="372720B5" w:rsidR="004105E3" w:rsidRPr="00BA1E2C" w:rsidRDefault="004105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57D390D6" w14:textId="77777777" w:rsidTr="00147524">
        <w:tc>
          <w:tcPr>
            <w:tcW w:w="2263" w:type="dxa"/>
          </w:tcPr>
          <w:p w14:paraId="18779C13" w14:textId="7445591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living with physical disabilities</w:t>
            </w:r>
          </w:p>
        </w:tc>
        <w:tc>
          <w:tcPr>
            <w:tcW w:w="742" w:type="dxa"/>
          </w:tcPr>
          <w:p w14:paraId="3FAB3CCD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7484B48" w14:textId="5B32B83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living with hidden disabilities</w:t>
            </w:r>
          </w:p>
        </w:tc>
        <w:tc>
          <w:tcPr>
            <w:tcW w:w="628" w:type="dxa"/>
          </w:tcPr>
          <w:p w14:paraId="1B7CD596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F1A9976" w14:textId="2C17E392" w:rsidR="004105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Families / parents </w:t>
            </w:r>
          </w:p>
        </w:tc>
        <w:tc>
          <w:tcPr>
            <w:tcW w:w="657" w:type="dxa"/>
          </w:tcPr>
          <w:p w14:paraId="59456F81" w14:textId="1B39EE4C" w:rsidR="004105E3" w:rsidRPr="00BA1E2C" w:rsidRDefault="004105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471EB2EC" w14:textId="77777777" w:rsidTr="00147524">
        <w:tc>
          <w:tcPr>
            <w:tcW w:w="2263" w:type="dxa"/>
          </w:tcPr>
          <w:p w14:paraId="7FCCAD37" w14:textId="2F15B31B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Refugees/asylum seekers or immigrants</w:t>
            </w:r>
          </w:p>
        </w:tc>
        <w:tc>
          <w:tcPr>
            <w:tcW w:w="742" w:type="dxa"/>
          </w:tcPr>
          <w:p w14:paraId="6A1E0A4B" w14:textId="65C41991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D7DCE11" w14:textId="1C32A401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LGBTQ+</w:t>
            </w:r>
          </w:p>
        </w:tc>
        <w:tc>
          <w:tcPr>
            <w:tcW w:w="628" w:type="dxa"/>
          </w:tcPr>
          <w:p w14:paraId="7E572E73" w14:textId="1E9F0BD8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719DEE88" w14:textId="6773790A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Long term unemployed</w:t>
            </w:r>
          </w:p>
        </w:tc>
        <w:tc>
          <w:tcPr>
            <w:tcW w:w="657" w:type="dxa"/>
          </w:tcPr>
          <w:p w14:paraId="52D4C1E1" w14:textId="77777777" w:rsidR="00CD6FE3" w:rsidRPr="00BA1E2C" w:rsidRDefault="00CD6F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1FCA13FD" w14:textId="77777777" w:rsidTr="00147524">
        <w:tc>
          <w:tcPr>
            <w:tcW w:w="2263" w:type="dxa"/>
          </w:tcPr>
          <w:p w14:paraId="30CE80A9" w14:textId="358B5D74" w:rsidR="00CD6FE3" w:rsidRPr="00D2662E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Ex-offenders</w:t>
            </w:r>
            <w:r w:rsidR="007E1B02" w:rsidRPr="00D2662E">
              <w:rPr>
                <w:rFonts w:ascii="Helvetica" w:hAnsi="Helvetica"/>
                <w:b/>
                <w:bCs/>
                <w:sz w:val="20"/>
                <w:szCs w:val="20"/>
              </w:rPr>
              <w:t>/ offenders of those at risk of offending</w:t>
            </w:r>
          </w:p>
        </w:tc>
        <w:tc>
          <w:tcPr>
            <w:tcW w:w="742" w:type="dxa"/>
          </w:tcPr>
          <w:p w14:paraId="7D2A9A0D" w14:textId="61B559C2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6664E094" w14:textId="0BD68543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Carers</w:t>
            </w:r>
          </w:p>
        </w:tc>
        <w:tc>
          <w:tcPr>
            <w:tcW w:w="628" w:type="dxa"/>
          </w:tcPr>
          <w:p w14:paraId="47087158" w14:textId="4D6DE427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9F1262B" w14:textId="38D85876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Homeless people</w:t>
            </w:r>
          </w:p>
        </w:tc>
        <w:tc>
          <w:tcPr>
            <w:tcW w:w="657" w:type="dxa"/>
          </w:tcPr>
          <w:p w14:paraId="23521A5D" w14:textId="77777777" w:rsidR="00CD6FE3" w:rsidRPr="00BA1E2C" w:rsidRDefault="00CD6F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26785A1F" w14:textId="77777777" w:rsidTr="00147524">
        <w:tc>
          <w:tcPr>
            <w:tcW w:w="2263" w:type="dxa"/>
          </w:tcPr>
          <w:p w14:paraId="32891D36" w14:textId="0995D850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with addictions</w:t>
            </w:r>
          </w:p>
        </w:tc>
        <w:tc>
          <w:tcPr>
            <w:tcW w:w="742" w:type="dxa"/>
          </w:tcPr>
          <w:p w14:paraId="513268FF" w14:textId="77777777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5F2EA50" w14:textId="35834B28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Victims of crime, </w:t>
            </w:r>
            <w:r w:rsidR="00402D10" w:rsidRPr="00D2662E">
              <w:rPr>
                <w:rFonts w:ascii="Helvetica" w:hAnsi="Helvetica"/>
                <w:b/>
                <w:bCs/>
                <w:sz w:val="20"/>
                <w:szCs w:val="20"/>
              </w:rPr>
              <w:t>violence,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or abuse</w:t>
            </w:r>
          </w:p>
        </w:tc>
        <w:tc>
          <w:tcPr>
            <w:tcW w:w="628" w:type="dxa"/>
          </w:tcPr>
          <w:p w14:paraId="2313B337" w14:textId="77777777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45CF08A4" w14:textId="452A473D" w:rsidR="00CD6FE3" w:rsidRPr="00D2662E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Local residents</w:t>
            </w:r>
          </w:p>
        </w:tc>
        <w:tc>
          <w:tcPr>
            <w:tcW w:w="657" w:type="dxa"/>
          </w:tcPr>
          <w:p w14:paraId="328B563E" w14:textId="77777777" w:rsidR="00CD6FE3" w:rsidRPr="00BA1E2C" w:rsidRDefault="00CD6F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3E82D51E" w14:textId="77777777" w:rsidTr="00147524">
        <w:tc>
          <w:tcPr>
            <w:tcW w:w="8359" w:type="dxa"/>
            <w:gridSpan w:val="5"/>
          </w:tcPr>
          <w:p w14:paraId="7D619BFF" w14:textId="77777777" w:rsidR="00147524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Other (please specify)</w:t>
            </w:r>
          </w:p>
          <w:p w14:paraId="26DDB28A" w14:textId="6C0455EF" w:rsidR="008266A4" w:rsidRPr="00D2662E" w:rsidRDefault="008266A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14:paraId="6A684DF0" w14:textId="6CE1A0AB" w:rsidR="00147524" w:rsidRPr="00BA1E2C" w:rsidRDefault="00147524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81EF472" w14:textId="6DDCC190" w:rsidR="004105E3" w:rsidRDefault="004105E3" w:rsidP="00022C7F">
      <w:pPr>
        <w:rPr>
          <w:rFonts w:ascii="Helvetica" w:hAnsi="Helvetica"/>
          <w:sz w:val="20"/>
          <w:szCs w:val="20"/>
        </w:rPr>
      </w:pPr>
    </w:p>
    <w:p w14:paraId="1E0E51B9" w14:textId="77777777" w:rsidR="00F54471" w:rsidRPr="00BA1E2C" w:rsidRDefault="00F54471" w:rsidP="00022C7F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2"/>
        <w:gridCol w:w="2377"/>
        <w:gridCol w:w="628"/>
        <w:gridCol w:w="2349"/>
        <w:gridCol w:w="657"/>
      </w:tblGrid>
      <w:tr w:rsidR="00BA5931" w:rsidRPr="00BA1E2C" w14:paraId="4A724788" w14:textId="77777777" w:rsidTr="001B77E2">
        <w:tc>
          <w:tcPr>
            <w:tcW w:w="9016" w:type="dxa"/>
            <w:gridSpan w:val="6"/>
            <w:shd w:val="clear" w:color="auto" w:fill="C5E0B3" w:themeFill="accent6" w:themeFillTint="66"/>
          </w:tcPr>
          <w:p w14:paraId="3B65C639" w14:textId="12D90BFD" w:rsidR="00BA5931" w:rsidRPr="00D2662E" w:rsidRDefault="00BA5931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Ethnicity: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please indicate the 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main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ethnic group of those who will benefit from</w:t>
            </w:r>
            <w:r w:rsidR="00776EF1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by inserting a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1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box. Please indicate any other ethnic groups by inserting a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2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box.</w:t>
            </w:r>
          </w:p>
        </w:tc>
      </w:tr>
      <w:tr w:rsidR="00F605DC" w:rsidRPr="00BA1E2C" w14:paraId="11F3F5B5" w14:textId="77777777" w:rsidTr="00F605DC">
        <w:trPr>
          <w:trHeight w:val="272"/>
        </w:trPr>
        <w:tc>
          <w:tcPr>
            <w:tcW w:w="2263" w:type="dxa"/>
          </w:tcPr>
          <w:p w14:paraId="5A10FEB4" w14:textId="323DBBF5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742" w:type="dxa"/>
          </w:tcPr>
          <w:p w14:paraId="59082AE9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9631F96" w14:textId="7035A9F1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Black Caribbean &amp; white</w:t>
            </w:r>
          </w:p>
        </w:tc>
        <w:tc>
          <w:tcPr>
            <w:tcW w:w="628" w:type="dxa"/>
          </w:tcPr>
          <w:p w14:paraId="5ABF8965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106C19C" w14:textId="3341FD3E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Chinese</w:t>
            </w:r>
          </w:p>
        </w:tc>
        <w:tc>
          <w:tcPr>
            <w:tcW w:w="657" w:type="dxa"/>
          </w:tcPr>
          <w:p w14:paraId="177C2DC1" w14:textId="538CC290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14BE5B85" w14:textId="77777777" w:rsidTr="00F605DC">
        <w:trPr>
          <w:trHeight w:val="271"/>
        </w:trPr>
        <w:tc>
          <w:tcPr>
            <w:tcW w:w="2263" w:type="dxa"/>
          </w:tcPr>
          <w:p w14:paraId="5FBFC198" w14:textId="78C8A81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 British</w:t>
            </w:r>
          </w:p>
        </w:tc>
        <w:tc>
          <w:tcPr>
            <w:tcW w:w="742" w:type="dxa"/>
          </w:tcPr>
          <w:p w14:paraId="5A72D0DD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01C396AA" w14:textId="0140EA86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Black African &amp; white</w:t>
            </w:r>
          </w:p>
        </w:tc>
        <w:tc>
          <w:tcPr>
            <w:tcW w:w="628" w:type="dxa"/>
          </w:tcPr>
          <w:p w14:paraId="4777AC35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55164CCA" w14:textId="4A24E52A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Mixed</w:t>
            </w:r>
          </w:p>
        </w:tc>
        <w:tc>
          <w:tcPr>
            <w:tcW w:w="657" w:type="dxa"/>
          </w:tcPr>
          <w:p w14:paraId="1F2CCCED" w14:textId="67E538C5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05CC8AB5" w14:textId="77777777" w:rsidTr="00F605DC">
        <w:trPr>
          <w:trHeight w:val="271"/>
        </w:trPr>
        <w:tc>
          <w:tcPr>
            <w:tcW w:w="2263" w:type="dxa"/>
          </w:tcPr>
          <w:p w14:paraId="7D34B588" w14:textId="693A9BC4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 Irish</w:t>
            </w:r>
          </w:p>
        </w:tc>
        <w:tc>
          <w:tcPr>
            <w:tcW w:w="742" w:type="dxa"/>
          </w:tcPr>
          <w:p w14:paraId="6A2513D8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B7745F9" w14:textId="5EC7D2AF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Black &amp; Black British</w:t>
            </w:r>
          </w:p>
        </w:tc>
        <w:tc>
          <w:tcPr>
            <w:tcW w:w="628" w:type="dxa"/>
          </w:tcPr>
          <w:p w14:paraId="19C428A4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557E47C" w14:textId="57680F06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Indian </w:t>
            </w:r>
          </w:p>
        </w:tc>
        <w:tc>
          <w:tcPr>
            <w:tcW w:w="657" w:type="dxa"/>
          </w:tcPr>
          <w:p w14:paraId="65C9B25D" w14:textId="64892A9D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65CFDBD2" w14:textId="77777777" w:rsidTr="00F605DC">
        <w:trPr>
          <w:trHeight w:val="271"/>
        </w:trPr>
        <w:tc>
          <w:tcPr>
            <w:tcW w:w="2263" w:type="dxa"/>
          </w:tcPr>
          <w:p w14:paraId="43E4B051" w14:textId="6D567C9D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 Easte</w:t>
            </w:r>
            <w:r w:rsidR="00305E60" w:rsidRPr="00A07E06">
              <w:rPr>
                <w:rFonts w:ascii="Helvetica" w:hAnsi="Helvetica"/>
                <w:b/>
                <w:bCs/>
                <w:sz w:val="20"/>
                <w:szCs w:val="20"/>
              </w:rPr>
              <w:t>r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n Europe</w:t>
            </w:r>
          </w:p>
        </w:tc>
        <w:tc>
          <w:tcPr>
            <w:tcW w:w="742" w:type="dxa"/>
          </w:tcPr>
          <w:p w14:paraId="374CF19D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DDDD3E0" w14:textId="437D897D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Caribbean</w:t>
            </w:r>
          </w:p>
        </w:tc>
        <w:tc>
          <w:tcPr>
            <w:tcW w:w="628" w:type="dxa"/>
          </w:tcPr>
          <w:p w14:paraId="621608EC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26129B1" w14:textId="18DC7D7F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Pakistani</w:t>
            </w:r>
          </w:p>
        </w:tc>
        <w:tc>
          <w:tcPr>
            <w:tcW w:w="657" w:type="dxa"/>
          </w:tcPr>
          <w:p w14:paraId="12F1EAF8" w14:textId="6A4DC0A7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5C4731F9" w14:textId="77777777" w:rsidTr="00F605DC">
        <w:trPr>
          <w:trHeight w:val="271"/>
        </w:trPr>
        <w:tc>
          <w:tcPr>
            <w:tcW w:w="2263" w:type="dxa"/>
          </w:tcPr>
          <w:p w14:paraId="088D94E2" w14:textId="58100DAB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White gypsies / </w:t>
            </w:r>
            <w:r w:rsidR="00305E60" w:rsidRPr="00A07E06">
              <w:rPr>
                <w:rFonts w:ascii="Helvetica" w:hAnsi="Helvetica"/>
                <w:b/>
                <w:bCs/>
                <w:sz w:val="20"/>
                <w:szCs w:val="20"/>
              </w:rPr>
              <w:t>travellers</w:t>
            </w:r>
          </w:p>
        </w:tc>
        <w:tc>
          <w:tcPr>
            <w:tcW w:w="742" w:type="dxa"/>
          </w:tcPr>
          <w:p w14:paraId="3A9552BB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0D93A55B" w14:textId="3559C428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 Black</w:t>
            </w:r>
          </w:p>
        </w:tc>
        <w:tc>
          <w:tcPr>
            <w:tcW w:w="628" w:type="dxa"/>
          </w:tcPr>
          <w:p w14:paraId="743B4A3B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19B9FCA" w14:textId="61BFB8AE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Bangladeshi</w:t>
            </w:r>
          </w:p>
        </w:tc>
        <w:tc>
          <w:tcPr>
            <w:tcW w:w="657" w:type="dxa"/>
          </w:tcPr>
          <w:p w14:paraId="7230FC2D" w14:textId="501674D9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01D66251" w14:textId="77777777" w:rsidTr="00F605DC">
        <w:trPr>
          <w:trHeight w:val="271"/>
        </w:trPr>
        <w:tc>
          <w:tcPr>
            <w:tcW w:w="2263" w:type="dxa"/>
          </w:tcPr>
          <w:p w14:paraId="1163B237" w14:textId="760EBDB8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 white</w:t>
            </w:r>
          </w:p>
        </w:tc>
        <w:tc>
          <w:tcPr>
            <w:tcW w:w="742" w:type="dxa"/>
          </w:tcPr>
          <w:p w14:paraId="38B89B62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D2DC94F" w14:textId="1B272450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Asian &amp; White</w:t>
            </w:r>
          </w:p>
        </w:tc>
        <w:tc>
          <w:tcPr>
            <w:tcW w:w="628" w:type="dxa"/>
          </w:tcPr>
          <w:p w14:paraId="009092DA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455E5CAF" w14:textId="17A539A5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 Asian</w:t>
            </w:r>
          </w:p>
        </w:tc>
        <w:tc>
          <w:tcPr>
            <w:tcW w:w="657" w:type="dxa"/>
          </w:tcPr>
          <w:p w14:paraId="3254FF64" w14:textId="0817BABE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F3E9A" w:rsidRPr="00BA1E2C" w14:paraId="3E2A607D" w14:textId="77777777" w:rsidTr="00F605DC">
        <w:trPr>
          <w:trHeight w:val="271"/>
        </w:trPr>
        <w:tc>
          <w:tcPr>
            <w:tcW w:w="2263" w:type="dxa"/>
          </w:tcPr>
          <w:p w14:paraId="3956C376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</w:t>
            </w:r>
          </w:p>
          <w:p w14:paraId="09C67EB8" w14:textId="24AA6E50" w:rsidR="008266A4" w:rsidRPr="00A07E06" w:rsidRDefault="008266A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14:paraId="1EF80E45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D48341A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</w:tcPr>
          <w:p w14:paraId="4603846A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FFBAE7A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14:paraId="45613B3D" w14:textId="77777777" w:rsidR="002F3E9A" w:rsidRPr="00BA1E2C" w:rsidRDefault="002F3E9A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675756E" w14:textId="6ED84980" w:rsidR="00513FE4" w:rsidRDefault="00513FE4" w:rsidP="00022C7F">
      <w:pPr>
        <w:rPr>
          <w:rFonts w:ascii="Helvetica" w:hAnsi="Helvetica"/>
          <w:sz w:val="20"/>
          <w:szCs w:val="20"/>
        </w:rPr>
      </w:pPr>
    </w:p>
    <w:p w14:paraId="20E0DF21" w14:textId="77777777" w:rsidR="00F54471" w:rsidRPr="00BA1E2C" w:rsidRDefault="00F54471" w:rsidP="00022C7F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2"/>
        <w:gridCol w:w="2377"/>
        <w:gridCol w:w="628"/>
        <w:gridCol w:w="2349"/>
        <w:gridCol w:w="657"/>
      </w:tblGrid>
      <w:tr w:rsidR="002F3E9A" w:rsidRPr="00BA1E2C" w14:paraId="0A78F5DA" w14:textId="77777777" w:rsidTr="001B77E2">
        <w:tc>
          <w:tcPr>
            <w:tcW w:w="9016" w:type="dxa"/>
            <w:gridSpan w:val="6"/>
            <w:shd w:val="clear" w:color="auto" w:fill="C5E0B3" w:themeFill="accent6" w:themeFillTint="66"/>
          </w:tcPr>
          <w:p w14:paraId="3A7DE2F7" w14:textId="6EDB755D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Age group: please indicate the </w:t>
            </w:r>
            <w:r w:rsidR="00863072" w:rsidRPr="00A07E06">
              <w:rPr>
                <w:rFonts w:ascii="Helvetica" w:hAnsi="Helvetica"/>
                <w:b/>
                <w:bCs/>
                <w:sz w:val="20"/>
                <w:szCs w:val="20"/>
              </w:rPr>
              <w:t>main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age</w:t>
            </w:r>
            <w:r w:rsidR="00BF15EC"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group of those who will benefit from the funded project by inserting a 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1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box. Please indicate any other age groups by inserting a 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2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</w:t>
            </w:r>
          </w:p>
        </w:tc>
      </w:tr>
      <w:tr w:rsidR="002F3E9A" w:rsidRPr="00BA1E2C" w14:paraId="05303506" w14:textId="77777777" w:rsidTr="002F3E9A">
        <w:trPr>
          <w:trHeight w:val="265"/>
        </w:trPr>
        <w:tc>
          <w:tcPr>
            <w:tcW w:w="2263" w:type="dxa"/>
          </w:tcPr>
          <w:p w14:paraId="1F708A77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Early years </w:t>
            </w:r>
            <w:r w:rsidR="00BF15EC"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</w:p>
          <w:p w14:paraId="5946E36B" w14:textId="3B7CC59B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0-4yrs</w:t>
            </w:r>
          </w:p>
        </w:tc>
        <w:tc>
          <w:tcPr>
            <w:tcW w:w="742" w:type="dxa"/>
          </w:tcPr>
          <w:p w14:paraId="0F8F531F" w14:textId="235EA21E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342D71EE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Children </w:t>
            </w:r>
          </w:p>
          <w:p w14:paraId="0874782C" w14:textId="1F87B4BD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5-12yrs</w:t>
            </w:r>
          </w:p>
        </w:tc>
        <w:tc>
          <w:tcPr>
            <w:tcW w:w="628" w:type="dxa"/>
          </w:tcPr>
          <w:p w14:paraId="7732F464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090BDFD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Young people </w:t>
            </w:r>
          </w:p>
          <w:p w14:paraId="78D69A4F" w14:textId="4E7884F0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13-18yrs</w:t>
            </w:r>
          </w:p>
        </w:tc>
        <w:tc>
          <w:tcPr>
            <w:tcW w:w="657" w:type="dxa"/>
          </w:tcPr>
          <w:p w14:paraId="5D7C50AF" w14:textId="7154B23E" w:rsidR="002F3E9A" w:rsidRPr="00BA1E2C" w:rsidRDefault="002F3E9A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F3E9A" w:rsidRPr="00BA1E2C" w14:paraId="676B82B8" w14:textId="77777777" w:rsidTr="002F3E9A">
        <w:trPr>
          <w:trHeight w:val="264"/>
        </w:trPr>
        <w:tc>
          <w:tcPr>
            <w:tcW w:w="2263" w:type="dxa"/>
          </w:tcPr>
          <w:p w14:paraId="4E5388A6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Young adults </w:t>
            </w:r>
          </w:p>
          <w:p w14:paraId="63AF5364" w14:textId="4BD53B5F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19-25yrs</w:t>
            </w:r>
          </w:p>
        </w:tc>
        <w:tc>
          <w:tcPr>
            <w:tcW w:w="742" w:type="dxa"/>
          </w:tcPr>
          <w:p w14:paraId="581F0D80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34D3B1F1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Adults </w:t>
            </w:r>
            <w:r w:rsidR="00BF15EC" w:rsidRPr="00A07E06">
              <w:rPr>
                <w:rFonts w:ascii="Helvetica" w:hAnsi="Helvetica"/>
                <w:b/>
                <w:bCs/>
                <w:sz w:val="20"/>
                <w:szCs w:val="20"/>
              </w:rPr>
              <w:t>1</w:t>
            </w:r>
          </w:p>
          <w:p w14:paraId="3A55D01A" w14:textId="75AE2523" w:rsidR="002F3E9A" w:rsidRPr="00A07E06" w:rsidRDefault="00BF15E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6-64yrs</w:t>
            </w:r>
          </w:p>
        </w:tc>
        <w:tc>
          <w:tcPr>
            <w:tcW w:w="628" w:type="dxa"/>
          </w:tcPr>
          <w:p w14:paraId="091D3ECE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1B2162E" w14:textId="77777777" w:rsidR="00BF15EC" w:rsidRPr="00A07E06" w:rsidRDefault="00BF15E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Older adults </w:t>
            </w:r>
          </w:p>
          <w:p w14:paraId="41FF11A5" w14:textId="385E38B4" w:rsidR="002F3E9A" w:rsidRPr="00A07E06" w:rsidRDefault="00BF15E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65+yrs</w:t>
            </w:r>
          </w:p>
        </w:tc>
        <w:tc>
          <w:tcPr>
            <w:tcW w:w="657" w:type="dxa"/>
          </w:tcPr>
          <w:p w14:paraId="70C24204" w14:textId="3CECCE33" w:rsidR="002F3E9A" w:rsidRPr="00BA1E2C" w:rsidRDefault="002F3E9A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28F1A37" w14:textId="77777777" w:rsidR="00DD1B3B" w:rsidRDefault="00DD1B3B" w:rsidP="00BA1E2C">
      <w:pPr>
        <w:rPr>
          <w:rFonts w:ascii="Helvetica" w:hAnsi="Helvetica" w:cs="Helvetica"/>
          <w:b/>
        </w:rPr>
      </w:pPr>
    </w:p>
    <w:p w14:paraId="552FEEEA" w14:textId="2823DAD6" w:rsidR="00841B85" w:rsidRPr="00BA1E2C" w:rsidRDefault="00841B85" w:rsidP="00BA1E2C">
      <w:pPr>
        <w:rPr>
          <w:rFonts w:ascii="Helvetica" w:hAnsi="Helvetica" w:cs="Helvetica"/>
          <w:b/>
        </w:rPr>
      </w:pPr>
      <w:r w:rsidRPr="00BA1E2C">
        <w:rPr>
          <w:rFonts w:ascii="Helvetica" w:hAnsi="Helvetica" w:cs="Helvetica"/>
          <w:b/>
        </w:rPr>
        <w:t>Finance</w:t>
      </w:r>
      <w:r w:rsidR="00031C82">
        <w:rPr>
          <w:rFonts w:ascii="Helvetica" w:hAnsi="Helvetica" w:cs="Helvetica"/>
          <w:b/>
        </w:rPr>
        <w:t xml:space="preserve"> </w:t>
      </w:r>
      <w:r w:rsidRPr="00BA1E2C">
        <w:rPr>
          <w:rFonts w:ascii="Helvetica" w:hAnsi="Helvetica" w:cs="Helvetica"/>
          <w:b/>
        </w:rPr>
        <w:t>/</w:t>
      </w:r>
      <w:r w:rsidR="00031C82">
        <w:rPr>
          <w:rFonts w:ascii="Helvetica" w:hAnsi="Helvetica" w:cs="Helvetica"/>
          <w:b/>
        </w:rPr>
        <w:t xml:space="preserve"> </w:t>
      </w:r>
      <w:r w:rsidRPr="00BA1E2C">
        <w:rPr>
          <w:rFonts w:ascii="Helvetica" w:hAnsi="Helvetica" w:cs="Helvetica"/>
          <w:b/>
        </w:rPr>
        <w:t>Project Costs</w:t>
      </w:r>
    </w:p>
    <w:p w14:paraId="45AA214C" w14:textId="2ACC48B0" w:rsidR="00841B85" w:rsidRPr="00A57392" w:rsidRDefault="00841B85" w:rsidP="00022C7F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1B85" w:rsidRPr="00A57392" w14:paraId="27B41B1A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77D70390" w14:textId="77F9EE97" w:rsidR="00841B85" w:rsidRPr="00A07E06" w:rsidRDefault="00841B85" w:rsidP="00022C7F">
            <w:pPr>
              <w:rPr>
                <w:rFonts w:ascii="Helvetica" w:hAnsi="Helvetica" w:cs="Helvetica"/>
                <w:b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How much are you applying for?</w:t>
            </w:r>
          </w:p>
        </w:tc>
        <w:tc>
          <w:tcPr>
            <w:tcW w:w="4508" w:type="dxa"/>
          </w:tcPr>
          <w:p w14:paraId="0EB09796" w14:textId="34E69D6F" w:rsidR="00841B85" w:rsidRPr="00A07E06" w:rsidRDefault="002758EA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£</w:t>
            </w:r>
          </w:p>
        </w:tc>
      </w:tr>
    </w:tbl>
    <w:p w14:paraId="5B4F3C06" w14:textId="46ED549F" w:rsidR="00A07E06" w:rsidRDefault="00A07E06">
      <w:pPr>
        <w:rPr>
          <w:rFonts w:ascii="Helvetica" w:hAnsi="Helvetica" w:cs="Helvetica"/>
          <w:bCs/>
          <w:i/>
          <w:iCs/>
          <w:color w:val="000000"/>
          <w:sz w:val="20"/>
          <w:szCs w:val="20"/>
        </w:rPr>
      </w:pPr>
    </w:p>
    <w:p w14:paraId="1EBC7023" w14:textId="77777777" w:rsidR="00B97800" w:rsidRDefault="00B97800" w:rsidP="00B97800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Cs/>
          <w:i/>
          <w:iCs/>
          <w:color w:val="000000"/>
          <w:sz w:val="20"/>
          <w:szCs w:val="20"/>
        </w:rPr>
        <w:t xml:space="preserve">PLEASE COMPLETE IN FULL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7800" w:rsidRPr="00A57392" w14:paraId="560E444F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3E26B825" w14:textId="77777777" w:rsidR="00B97800" w:rsidRPr="00A07E06" w:rsidRDefault="00B97800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Total project cost</w:t>
            </w:r>
          </w:p>
        </w:tc>
        <w:tc>
          <w:tcPr>
            <w:tcW w:w="4508" w:type="dxa"/>
          </w:tcPr>
          <w:p w14:paraId="6E733D94" w14:textId="77777777" w:rsidR="00B97800" w:rsidRPr="00A57392" w:rsidRDefault="00B97800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B97800" w:rsidRPr="00A57392" w14:paraId="5194ABF4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7C5F79F7" w14:textId="77777777" w:rsidR="00B97800" w:rsidRPr="00A07E06" w:rsidRDefault="00B97800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How much has been raised so far?</w:t>
            </w:r>
          </w:p>
        </w:tc>
        <w:tc>
          <w:tcPr>
            <w:tcW w:w="4508" w:type="dxa"/>
          </w:tcPr>
          <w:p w14:paraId="75D6EED1" w14:textId="77777777" w:rsidR="00B97800" w:rsidRPr="00A57392" w:rsidRDefault="00B97800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B97800" w:rsidRPr="00A57392" w14:paraId="3FD289E5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4F959C5C" w14:textId="77777777" w:rsidR="00B97800" w:rsidRPr="00A07E06" w:rsidRDefault="00B97800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Amount requested from us</w:t>
            </w:r>
          </w:p>
        </w:tc>
        <w:tc>
          <w:tcPr>
            <w:tcW w:w="4508" w:type="dxa"/>
          </w:tcPr>
          <w:p w14:paraId="399C64C4" w14:textId="77777777" w:rsidR="00B97800" w:rsidRPr="00A57392" w:rsidRDefault="00B97800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B97800" w:rsidRPr="00A57392" w14:paraId="4D066C4C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0B00F61A" w14:textId="77777777" w:rsidR="00B97800" w:rsidRPr="00A07E06" w:rsidRDefault="00B97800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Balance</w:t>
            </w:r>
          </w:p>
        </w:tc>
        <w:tc>
          <w:tcPr>
            <w:tcW w:w="4508" w:type="dxa"/>
          </w:tcPr>
          <w:p w14:paraId="3EEE0A1A" w14:textId="77777777" w:rsidR="00B97800" w:rsidRPr="00A57392" w:rsidRDefault="00B97800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B97800" w:rsidRPr="00A57392" w14:paraId="5A8FA21E" w14:textId="77777777" w:rsidTr="00317B2C">
        <w:tc>
          <w:tcPr>
            <w:tcW w:w="9016" w:type="dxa"/>
            <w:gridSpan w:val="2"/>
            <w:shd w:val="clear" w:color="auto" w:fill="C5E0B3" w:themeFill="accent6" w:themeFillTint="66"/>
          </w:tcPr>
          <w:p w14:paraId="0A758C2F" w14:textId="77777777" w:rsidR="00B97800" w:rsidRPr="00A07E06" w:rsidRDefault="00B97800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 xml:space="preserve">If there is a balance, how will you raise the funds to complete your project? Please include details of any funding already raised. </w:t>
            </w:r>
          </w:p>
        </w:tc>
      </w:tr>
      <w:tr w:rsidR="00B97800" w:rsidRPr="00A57392" w14:paraId="67DC7F9D" w14:textId="77777777" w:rsidTr="00317B2C">
        <w:tc>
          <w:tcPr>
            <w:tcW w:w="9016" w:type="dxa"/>
            <w:gridSpan w:val="2"/>
          </w:tcPr>
          <w:p w14:paraId="534B37D5" w14:textId="77777777" w:rsidR="00B97800" w:rsidRPr="00A57392" w:rsidRDefault="00B97800" w:rsidP="00317B2C">
            <w:pPr>
              <w:rPr>
                <w:rFonts w:ascii="Helvetica" w:hAnsi="Helvetica" w:cs="Helvetica"/>
                <w:b/>
              </w:rPr>
            </w:pPr>
          </w:p>
          <w:p w14:paraId="07A9C58B" w14:textId="77777777" w:rsidR="00B97800" w:rsidRDefault="00B97800" w:rsidP="00317B2C">
            <w:pPr>
              <w:rPr>
                <w:rFonts w:ascii="Helvetica" w:hAnsi="Helvetica" w:cs="Helvetica"/>
                <w:b/>
              </w:rPr>
            </w:pPr>
          </w:p>
          <w:p w14:paraId="170C0CD6" w14:textId="77777777" w:rsidR="00B97800" w:rsidRDefault="00B97800" w:rsidP="00317B2C">
            <w:pPr>
              <w:rPr>
                <w:rFonts w:ascii="Helvetica" w:hAnsi="Helvetica" w:cs="Helvetica"/>
                <w:b/>
              </w:rPr>
            </w:pPr>
          </w:p>
          <w:p w14:paraId="44552F14" w14:textId="77777777" w:rsidR="00B97800" w:rsidRDefault="00B97800" w:rsidP="00317B2C">
            <w:pPr>
              <w:rPr>
                <w:rFonts w:ascii="Helvetica" w:hAnsi="Helvetica" w:cs="Helvetica"/>
                <w:b/>
              </w:rPr>
            </w:pPr>
          </w:p>
          <w:p w14:paraId="12FBFB18" w14:textId="77777777" w:rsidR="00B97800" w:rsidRPr="00A57392" w:rsidRDefault="00B97800" w:rsidP="00317B2C">
            <w:pPr>
              <w:rPr>
                <w:rFonts w:ascii="Helvetica" w:hAnsi="Helvetica" w:cs="Helvetica"/>
                <w:b/>
              </w:rPr>
            </w:pPr>
          </w:p>
        </w:tc>
      </w:tr>
    </w:tbl>
    <w:p w14:paraId="4C867AD1" w14:textId="5E228A0D" w:rsidR="00D12145" w:rsidRDefault="00D12145" w:rsidP="00022C7F">
      <w:pPr>
        <w:rPr>
          <w:rFonts w:ascii="Helvetica" w:hAnsi="Helvetica" w:cs="Helvetica"/>
          <w:b/>
        </w:rPr>
      </w:pPr>
    </w:p>
    <w:p w14:paraId="1C2A5BAA" w14:textId="77777777" w:rsidR="00B97800" w:rsidRDefault="00B97800" w:rsidP="00022C7F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52D2D" w:rsidRPr="00A57392" w14:paraId="2863A945" w14:textId="77777777" w:rsidTr="001B77E2">
        <w:tc>
          <w:tcPr>
            <w:tcW w:w="9016" w:type="dxa"/>
            <w:gridSpan w:val="2"/>
            <w:shd w:val="clear" w:color="auto" w:fill="C5E0B3" w:themeFill="accent6" w:themeFillTint="66"/>
          </w:tcPr>
          <w:p w14:paraId="0359D597" w14:textId="28672117" w:rsidR="00B52D2D" w:rsidRPr="00A07E06" w:rsidRDefault="00B52D2D" w:rsidP="00B52D2D">
            <w:pPr>
              <w:rPr>
                <w:rFonts w:ascii="Helvetica" w:hAnsi="Helvetica" w:cs="Helvetica"/>
                <w:b/>
                <w:iCs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Outline of Project Costs: Please provide a detailed breakdown of the total cost of the whole project below:</w:t>
            </w:r>
            <w:r w:rsidR="00CA11E3" w:rsidRPr="00A07E0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A07E06">
              <w:rPr>
                <w:rFonts w:ascii="Helvetica" w:hAnsi="Helvetica" w:cs="Helvetica"/>
                <w:b/>
                <w:i/>
                <w:sz w:val="20"/>
                <w:szCs w:val="20"/>
                <w:u w:val="single"/>
              </w:rPr>
              <w:t>(Please attach quotes for equipment)</w:t>
            </w:r>
            <w:r w:rsidR="00F80CF9" w:rsidRPr="00A07E06">
              <w:rPr>
                <w:rFonts w:ascii="Helvetica" w:hAnsi="Helvetica" w:cs="Helvetica"/>
                <w:b/>
                <w:i/>
                <w:sz w:val="20"/>
                <w:szCs w:val="20"/>
              </w:rPr>
              <w:t xml:space="preserve"> </w:t>
            </w:r>
            <w:r w:rsidR="00F80CF9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 xml:space="preserve">– </w:t>
            </w:r>
            <w:r w:rsidR="00F54471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>I</w:t>
            </w:r>
            <w:r w:rsidR="00F80CF9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>f you would prefer to submit your own</w:t>
            </w:r>
            <w:r w:rsidR="00F80CF9" w:rsidRPr="00A07E06">
              <w:rPr>
                <w:rFonts w:ascii="Helvetica" w:hAnsi="Helvetica" w:cs="Helvetica"/>
                <w:b/>
                <w:iCs/>
                <w:color w:val="000000" w:themeColor="text1"/>
                <w:sz w:val="20"/>
                <w:szCs w:val="20"/>
              </w:rPr>
              <w:t xml:space="preserve"> breakdown</w:t>
            </w:r>
            <w:r w:rsidR="00F80CF9" w:rsidRPr="00A07E06">
              <w:rPr>
                <w:rFonts w:ascii="Helvetica" w:hAnsi="Helvetica" w:cs="Helvetica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54471" w:rsidRPr="00A07E06">
              <w:rPr>
                <w:rFonts w:ascii="Helvetica" w:hAnsi="Helvetica" w:cs="Helvetica"/>
                <w:b/>
                <w:iCs/>
                <w:color w:val="000000" w:themeColor="text1"/>
                <w:sz w:val="20"/>
                <w:szCs w:val="20"/>
              </w:rPr>
              <w:t xml:space="preserve">in a different format </w:t>
            </w:r>
            <w:r w:rsidR="00F80CF9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>please do so</w:t>
            </w:r>
            <w:r w:rsidR="00F54471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 xml:space="preserve">. </w:t>
            </w:r>
          </w:p>
        </w:tc>
      </w:tr>
      <w:tr w:rsidR="00441BCC" w:rsidRPr="00A57392" w14:paraId="6BBB7DC4" w14:textId="77777777" w:rsidTr="001B77E2">
        <w:tc>
          <w:tcPr>
            <w:tcW w:w="6941" w:type="dxa"/>
            <w:shd w:val="clear" w:color="auto" w:fill="C5E0B3" w:themeFill="accent6" w:themeFillTint="66"/>
          </w:tcPr>
          <w:p w14:paraId="2044C517" w14:textId="437ACEB1" w:rsidR="00441BCC" w:rsidRPr="002758EA" w:rsidRDefault="00441BCC" w:rsidP="00CA11E3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>Item</w:t>
            </w:r>
          </w:p>
        </w:tc>
        <w:tc>
          <w:tcPr>
            <w:tcW w:w="2075" w:type="dxa"/>
            <w:shd w:val="clear" w:color="auto" w:fill="C5E0B3" w:themeFill="accent6" w:themeFillTint="66"/>
          </w:tcPr>
          <w:p w14:paraId="0949B543" w14:textId="43F199BF" w:rsidR="00441BCC" w:rsidRPr="002758EA" w:rsidRDefault="00441BCC" w:rsidP="00CA11E3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>Amount £</w:t>
            </w:r>
          </w:p>
        </w:tc>
      </w:tr>
      <w:tr w:rsidR="00D06887" w:rsidRPr="00A57392" w14:paraId="10009AD9" w14:textId="77777777" w:rsidTr="001B77E2">
        <w:trPr>
          <w:trHeight w:val="416"/>
        </w:trPr>
        <w:tc>
          <w:tcPr>
            <w:tcW w:w="6941" w:type="dxa"/>
            <w:shd w:val="clear" w:color="auto" w:fill="C5E0B3" w:themeFill="accent6" w:themeFillTint="66"/>
          </w:tcPr>
          <w:p w14:paraId="12D4AB69" w14:textId="76D055B6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Equipment (specify each item &amp; provide quotes)</w:t>
            </w:r>
          </w:p>
        </w:tc>
        <w:tc>
          <w:tcPr>
            <w:tcW w:w="2075" w:type="dxa"/>
            <w:vMerge w:val="restart"/>
          </w:tcPr>
          <w:p w14:paraId="39670B4B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CEB6213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DD4CDD0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76EDF028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BF0290C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33BCF439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03C0A182" w14:textId="27639E4F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674A1450" w14:textId="77777777" w:rsidTr="00F54471">
        <w:trPr>
          <w:trHeight w:val="774"/>
        </w:trPr>
        <w:tc>
          <w:tcPr>
            <w:tcW w:w="6941" w:type="dxa"/>
          </w:tcPr>
          <w:p w14:paraId="330D6B4E" w14:textId="20F40F3A" w:rsidR="00F54471" w:rsidRPr="002758EA" w:rsidRDefault="00F5447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24DA570B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3B9EB87F" w14:textId="77777777" w:rsidTr="001B77E2">
        <w:trPr>
          <w:trHeight w:val="329"/>
        </w:trPr>
        <w:tc>
          <w:tcPr>
            <w:tcW w:w="6941" w:type="dxa"/>
            <w:shd w:val="clear" w:color="auto" w:fill="C5E0B3" w:themeFill="accent6" w:themeFillTint="66"/>
          </w:tcPr>
          <w:p w14:paraId="0241272A" w14:textId="02A26321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Room hire/premises costs</w:t>
            </w:r>
          </w:p>
        </w:tc>
        <w:tc>
          <w:tcPr>
            <w:tcW w:w="2075" w:type="dxa"/>
            <w:vMerge w:val="restart"/>
          </w:tcPr>
          <w:p w14:paraId="18882FCE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2C4B5824" w14:textId="77777777" w:rsidTr="00CA11E3">
        <w:trPr>
          <w:trHeight w:val="656"/>
        </w:trPr>
        <w:tc>
          <w:tcPr>
            <w:tcW w:w="6941" w:type="dxa"/>
          </w:tcPr>
          <w:p w14:paraId="3969AFDA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66ED69AA" w14:textId="6BD0E571" w:rsidR="00D06887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148CB3A9" w14:textId="61CA80FE" w:rsidR="00F54471" w:rsidRPr="002758EA" w:rsidRDefault="00F5447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74D50C72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7D1E2680" w14:textId="77777777" w:rsidTr="001B77E2">
        <w:trPr>
          <w:trHeight w:val="329"/>
        </w:trPr>
        <w:tc>
          <w:tcPr>
            <w:tcW w:w="6941" w:type="dxa"/>
            <w:shd w:val="clear" w:color="auto" w:fill="C5E0B3" w:themeFill="accent6" w:themeFillTint="66"/>
          </w:tcPr>
          <w:p w14:paraId="5318B5A1" w14:textId="2C65523B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Training costs (Please provide details of trainers)</w:t>
            </w:r>
          </w:p>
        </w:tc>
        <w:tc>
          <w:tcPr>
            <w:tcW w:w="2075" w:type="dxa"/>
            <w:vMerge w:val="restart"/>
          </w:tcPr>
          <w:p w14:paraId="75FCC4FD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0BA2209E" w14:textId="77777777" w:rsidTr="00CA11E3">
        <w:trPr>
          <w:trHeight w:val="528"/>
        </w:trPr>
        <w:tc>
          <w:tcPr>
            <w:tcW w:w="6941" w:type="dxa"/>
          </w:tcPr>
          <w:p w14:paraId="590D3A33" w14:textId="77777777" w:rsidR="00D06887" w:rsidRPr="00A57392" w:rsidRDefault="00D06887" w:rsidP="00022C7F">
            <w:pPr>
              <w:rPr>
                <w:rFonts w:ascii="Helvetica" w:hAnsi="Helvetica" w:cs="Helvetica"/>
                <w:bCs/>
              </w:rPr>
            </w:pPr>
          </w:p>
          <w:p w14:paraId="4CE42A5B" w14:textId="6B7EA93D" w:rsidR="00D06887" w:rsidRPr="00A57392" w:rsidRDefault="00D06887" w:rsidP="00022C7F">
            <w:pPr>
              <w:rPr>
                <w:rFonts w:ascii="Helvetica" w:hAnsi="Helvetica" w:cs="Helvetica"/>
                <w:bCs/>
              </w:rPr>
            </w:pPr>
          </w:p>
        </w:tc>
        <w:tc>
          <w:tcPr>
            <w:tcW w:w="2075" w:type="dxa"/>
            <w:vMerge/>
          </w:tcPr>
          <w:p w14:paraId="6839C75D" w14:textId="77777777" w:rsidR="00D06887" w:rsidRPr="00A57392" w:rsidRDefault="00D06887" w:rsidP="00022C7F">
            <w:pPr>
              <w:rPr>
                <w:rFonts w:ascii="Helvetica" w:hAnsi="Helvetica" w:cs="Helvetica"/>
                <w:b/>
              </w:rPr>
            </w:pPr>
          </w:p>
        </w:tc>
      </w:tr>
      <w:tr w:rsidR="00D06887" w:rsidRPr="002758EA" w14:paraId="5CDDDAA3" w14:textId="77777777" w:rsidTr="001B77E2">
        <w:trPr>
          <w:trHeight w:val="299"/>
        </w:trPr>
        <w:tc>
          <w:tcPr>
            <w:tcW w:w="6941" w:type="dxa"/>
            <w:shd w:val="clear" w:color="auto" w:fill="C5E0B3" w:themeFill="accent6" w:themeFillTint="66"/>
          </w:tcPr>
          <w:p w14:paraId="08B801CD" w14:textId="34D39680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Volunteer expenses (please give breakdown)</w:t>
            </w:r>
          </w:p>
        </w:tc>
        <w:tc>
          <w:tcPr>
            <w:tcW w:w="2075" w:type="dxa"/>
            <w:vMerge w:val="restart"/>
          </w:tcPr>
          <w:p w14:paraId="1629CE59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2758EA" w14:paraId="2156AB01" w14:textId="77777777" w:rsidTr="00CA11E3">
        <w:trPr>
          <w:trHeight w:val="528"/>
        </w:trPr>
        <w:tc>
          <w:tcPr>
            <w:tcW w:w="6941" w:type="dxa"/>
          </w:tcPr>
          <w:p w14:paraId="7CE74091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2AEE736A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75F04FF4" w14:textId="77777777" w:rsidR="00D06887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47211DEF" w14:textId="53A82DC2" w:rsidR="00F54471" w:rsidRPr="002758EA" w:rsidRDefault="00F5447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5C86256D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2758EA" w14:paraId="4567B4A7" w14:textId="77777777" w:rsidTr="001B77E2">
        <w:trPr>
          <w:trHeight w:val="274"/>
        </w:trPr>
        <w:tc>
          <w:tcPr>
            <w:tcW w:w="6941" w:type="dxa"/>
            <w:shd w:val="clear" w:color="auto" w:fill="C5E0B3" w:themeFill="accent6" w:themeFillTint="66"/>
          </w:tcPr>
          <w:p w14:paraId="461982CB" w14:textId="505FB55B" w:rsidR="00D06887" w:rsidRPr="00A07E06" w:rsidRDefault="00D06887" w:rsidP="00D0688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>Other items</w:t>
            </w:r>
          </w:p>
        </w:tc>
        <w:tc>
          <w:tcPr>
            <w:tcW w:w="2075" w:type="dxa"/>
            <w:vMerge w:val="restart"/>
          </w:tcPr>
          <w:p w14:paraId="5BBB8EF2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2758EA" w14:paraId="23AF4B0A" w14:textId="77777777" w:rsidTr="00CA11E3">
        <w:trPr>
          <w:trHeight w:val="656"/>
        </w:trPr>
        <w:tc>
          <w:tcPr>
            <w:tcW w:w="6941" w:type="dxa"/>
          </w:tcPr>
          <w:p w14:paraId="639327C3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1F693F54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327B63" w:rsidRPr="002758EA" w14:paraId="04FAF206" w14:textId="77777777" w:rsidTr="001B77E2">
        <w:tc>
          <w:tcPr>
            <w:tcW w:w="6941" w:type="dxa"/>
            <w:shd w:val="clear" w:color="auto" w:fill="C5E0B3" w:themeFill="accent6" w:themeFillTint="66"/>
          </w:tcPr>
          <w:p w14:paraId="0DC1E1DA" w14:textId="1C0B80D2" w:rsidR="00327B63" w:rsidRPr="002758EA" w:rsidRDefault="00327B63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Total costs </w:t>
            </w:r>
          </w:p>
        </w:tc>
        <w:tc>
          <w:tcPr>
            <w:tcW w:w="2075" w:type="dxa"/>
          </w:tcPr>
          <w:p w14:paraId="62021560" w14:textId="77777777" w:rsidR="00327B63" w:rsidRPr="002758EA" w:rsidRDefault="00327B63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0A7C7057" w14:textId="19D42ACA" w:rsidR="00841B85" w:rsidRDefault="00841B85" w:rsidP="00022C7F">
      <w:pPr>
        <w:rPr>
          <w:rFonts w:ascii="Helvetica" w:hAnsi="Helvetica" w:cs="Helvetica"/>
          <w:b/>
          <w:sz w:val="20"/>
          <w:szCs w:val="20"/>
        </w:rPr>
      </w:pPr>
    </w:p>
    <w:p w14:paraId="7B7A3563" w14:textId="1A5F050A" w:rsidR="00DD1B3B" w:rsidRDefault="00DD1B3B" w:rsidP="00022C7F">
      <w:pPr>
        <w:rPr>
          <w:rFonts w:ascii="Helvetica" w:hAnsi="Helvetica" w:cs="Helvetica"/>
          <w:b/>
          <w:sz w:val="20"/>
          <w:szCs w:val="20"/>
        </w:rPr>
      </w:pPr>
    </w:p>
    <w:p w14:paraId="4CD36885" w14:textId="77777777" w:rsidR="00A57392" w:rsidRPr="002758EA" w:rsidRDefault="00A57392" w:rsidP="004018A7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503"/>
        <w:gridCol w:w="1508"/>
      </w:tblGrid>
      <w:tr w:rsidR="00A57392" w:rsidRPr="002758EA" w14:paraId="08CEB29A" w14:textId="77777777" w:rsidTr="001B77E2">
        <w:tc>
          <w:tcPr>
            <w:tcW w:w="9016" w:type="dxa"/>
            <w:gridSpan w:val="3"/>
            <w:shd w:val="clear" w:color="auto" w:fill="C5E0B3" w:themeFill="accent6" w:themeFillTint="66"/>
          </w:tcPr>
          <w:p w14:paraId="20C0356F" w14:textId="0DB4480F" w:rsidR="00A57392" w:rsidRPr="00A07E06" w:rsidRDefault="00A57392" w:rsidP="00A5739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Have you received grant funding from us, or any other organisation in the last 2 years? Please provide details below. (use a separate sheet if necessary)</w:t>
            </w:r>
          </w:p>
        </w:tc>
      </w:tr>
      <w:tr w:rsidR="00841B85" w:rsidRPr="002758EA" w14:paraId="0D53A5CD" w14:textId="77777777" w:rsidTr="001B77E2">
        <w:tc>
          <w:tcPr>
            <w:tcW w:w="3005" w:type="dxa"/>
            <w:shd w:val="clear" w:color="auto" w:fill="C5E0B3" w:themeFill="accent6" w:themeFillTint="66"/>
          </w:tcPr>
          <w:p w14:paraId="35EFCD34" w14:textId="3205BAE7" w:rsidR="00841B85" w:rsidRPr="00A07E06" w:rsidRDefault="00841B8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Name of funder</w:t>
            </w:r>
          </w:p>
        </w:tc>
        <w:tc>
          <w:tcPr>
            <w:tcW w:w="4503" w:type="dxa"/>
            <w:shd w:val="clear" w:color="auto" w:fill="C5E0B3" w:themeFill="accent6" w:themeFillTint="66"/>
          </w:tcPr>
          <w:p w14:paraId="4BA00A79" w14:textId="177A2571" w:rsidR="00841B85" w:rsidRPr="00A07E06" w:rsidRDefault="00841B8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Reason for grant</w:t>
            </w:r>
          </w:p>
        </w:tc>
        <w:tc>
          <w:tcPr>
            <w:tcW w:w="1508" w:type="dxa"/>
            <w:shd w:val="clear" w:color="auto" w:fill="C5E0B3" w:themeFill="accent6" w:themeFillTint="66"/>
          </w:tcPr>
          <w:p w14:paraId="55BEA1D7" w14:textId="25E85B64" w:rsidR="00841B85" w:rsidRPr="00A07E06" w:rsidRDefault="00841B8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Amount</w:t>
            </w:r>
          </w:p>
        </w:tc>
      </w:tr>
      <w:tr w:rsidR="00841B85" w:rsidRPr="002758EA" w14:paraId="0CEFF7D1" w14:textId="77777777" w:rsidTr="00031C82">
        <w:tc>
          <w:tcPr>
            <w:tcW w:w="3005" w:type="dxa"/>
          </w:tcPr>
          <w:p w14:paraId="5D0C6424" w14:textId="77777777" w:rsidR="00841B85" w:rsidRPr="002758EA" w:rsidRDefault="00841B85" w:rsidP="004018A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14:paraId="3F6A9B89" w14:textId="77777777" w:rsidR="00841B85" w:rsidRPr="002758EA" w:rsidRDefault="00841B85" w:rsidP="004018A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77DDA42B" w14:textId="77777777" w:rsidR="00841B85" w:rsidRPr="002758EA" w:rsidRDefault="00841B85" w:rsidP="004018A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841B85" w:rsidRPr="002758EA" w14:paraId="570962B3" w14:textId="77777777" w:rsidTr="00031C82">
        <w:tc>
          <w:tcPr>
            <w:tcW w:w="3005" w:type="dxa"/>
          </w:tcPr>
          <w:p w14:paraId="6D02B981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14:paraId="1C938CFE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63949AF4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841B85" w:rsidRPr="002758EA" w14:paraId="6E341FBD" w14:textId="77777777" w:rsidTr="00031C82">
        <w:tc>
          <w:tcPr>
            <w:tcW w:w="3005" w:type="dxa"/>
          </w:tcPr>
          <w:p w14:paraId="1E1C41A0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14:paraId="3D0E4D60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68BB22D4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4E289046" w14:textId="67908778" w:rsidR="00841B85" w:rsidRPr="00A07E06" w:rsidRDefault="00841B85" w:rsidP="00DD1B3B">
      <w:pPr>
        <w:rPr>
          <w:rFonts w:ascii="Helvetica" w:hAnsi="Helvetica" w:cs="Helvetica"/>
          <w:b/>
          <w:sz w:val="20"/>
          <w:szCs w:val="20"/>
        </w:rPr>
      </w:pPr>
    </w:p>
    <w:p w14:paraId="0C3994B5" w14:textId="77777777" w:rsidR="003354E1" w:rsidRPr="002758EA" w:rsidRDefault="003354E1" w:rsidP="00022C7F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031C82" w:rsidRPr="002758EA" w14:paraId="03108D91" w14:textId="77777777" w:rsidTr="001B77E2">
        <w:tc>
          <w:tcPr>
            <w:tcW w:w="4673" w:type="dxa"/>
            <w:shd w:val="clear" w:color="auto" w:fill="C5E0B3" w:themeFill="accent6" w:themeFillTint="66"/>
          </w:tcPr>
          <w:p w14:paraId="14B398AF" w14:textId="17247A30" w:rsidR="00031C82" w:rsidRPr="002309F1" w:rsidRDefault="00031C82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Account name</w:t>
            </w:r>
            <w:r w:rsidR="001B77E2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1B77E2" w:rsidRPr="001B77E2">
              <w:rPr>
                <w:rFonts w:ascii="Helvetica" w:hAnsi="Helvetica" w:cs="Helvetica"/>
                <w:bCs/>
                <w:sz w:val="20"/>
                <w:szCs w:val="20"/>
              </w:rPr>
              <w:t>(Must be in the name of the organisation)</w:t>
            </w:r>
          </w:p>
        </w:tc>
        <w:tc>
          <w:tcPr>
            <w:tcW w:w="4394" w:type="dxa"/>
            <w:gridSpan w:val="8"/>
          </w:tcPr>
          <w:p w14:paraId="48F53C21" w14:textId="77777777" w:rsidR="00031C82" w:rsidRPr="002758EA" w:rsidRDefault="00031C82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632666" w:rsidRPr="002758EA" w14:paraId="42BE3A3B" w14:textId="1DFE0FC7" w:rsidTr="001B77E2">
        <w:tc>
          <w:tcPr>
            <w:tcW w:w="4673" w:type="dxa"/>
            <w:shd w:val="clear" w:color="auto" w:fill="C5E0B3" w:themeFill="accent6" w:themeFillTint="66"/>
          </w:tcPr>
          <w:p w14:paraId="61382A5E" w14:textId="3D8600AE" w:rsidR="00632666" w:rsidRPr="002309F1" w:rsidRDefault="00251D74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Sort code </w:t>
            </w:r>
          </w:p>
        </w:tc>
        <w:tc>
          <w:tcPr>
            <w:tcW w:w="549" w:type="dxa"/>
          </w:tcPr>
          <w:p w14:paraId="10B105D5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723984E8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23ACB1E4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33314A2D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04F76BBB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22EC8E12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14:paraId="681317A9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14:paraId="36B00941" w14:textId="12598E33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632666" w:rsidRPr="002758EA" w14:paraId="4716157E" w14:textId="1A5FD2CA" w:rsidTr="001B77E2">
        <w:tc>
          <w:tcPr>
            <w:tcW w:w="4673" w:type="dxa"/>
            <w:shd w:val="clear" w:color="auto" w:fill="C5E0B3" w:themeFill="accent6" w:themeFillTint="66"/>
          </w:tcPr>
          <w:p w14:paraId="16CCBA5C" w14:textId="614383BF" w:rsidR="00632666" w:rsidRPr="002309F1" w:rsidRDefault="00251D74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Account number</w:t>
            </w:r>
          </w:p>
        </w:tc>
        <w:tc>
          <w:tcPr>
            <w:tcW w:w="549" w:type="dxa"/>
          </w:tcPr>
          <w:p w14:paraId="0B22CF27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5171BABF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13161857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51B08B1C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7CD59247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28599738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100B08B4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6926507E" w14:textId="7F3ABAF2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A7389F" w:rsidRPr="002758EA" w14:paraId="305F0AF2" w14:textId="0BBD6EE1" w:rsidTr="001B77E2">
        <w:tc>
          <w:tcPr>
            <w:tcW w:w="4673" w:type="dxa"/>
            <w:shd w:val="clear" w:color="auto" w:fill="C5E0B3" w:themeFill="accent6" w:themeFillTint="66"/>
          </w:tcPr>
          <w:p w14:paraId="270CC7F0" w14:textId="3BEF61DC" w:rsidR="00A7389F" w:rsidRPr="002309F1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Bank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/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Building society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4394" w:type="dxa"/>
            <w:gridSpan w:val="8"/>
          </w:tcPr>
          <w:p w14:paraId="7D536555" w14:textId="77777777" w:rsidR="00A7389F" w:rsidRPr="002758EA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A7389F" w:rsidRPr="002758EA" w14:paraId="5DB56A4C" w14:textId="0363658B" w:rsidTr="001B77E2">
        <w:tc>
          <w:tcPr>
            <w:tcW w:w="4673" w:type="dxa"/>
            <w:shd w:val="clear" w:color="auto" w:fill="C5E0B3" w:themeFill="accent6" w:themeFillTint="66"/>
          </w:tcPr>
          <w:p w14:paraId="63935258" w14:textId="77777777" w:rsidR="00A7389F" w:rsidRPr="002309F1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Bank / Building society address</w:t>
            </w:r>
          </w:p>
          <w:p w14:paraId="4933A7B3" w14:textId="2A1ADCBF" w:rsidR="00A7389F" w:rsidRPr="002309F1" w:rsidRDefault="00A7389F" w:rsidP="00A7389F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8"/>
          </w:tcPr>
          <w:p w14:paraId="5866DACA" w14:textId="77777777" w:rsidR="00A7389F" w:rsidRPr="002758EA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FE4342B" w14:textId="77777777" w:rsidR="004018A7" w:rsidRPr="002758EA" w:rsidRDefault="004018A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73B3C1F" w14:textId="7CE45D82" w:rsidR="004018A7" w:rsidRPr="002758EA" w:rsidRDefault="004018A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A7389F" w:rsidRPr="002758EA" w14:paraId="27613149" w14:textId="567E34B2" w:rsidTr="001B77E2">
        <w:tc>
          <w:tcPr>
            <w:tcW w:w="4673" w:type="dxa"/>
            <w:shd w:val="clear" w:color="auto" w:fill="C5E0B3" w:themeFill="accent6" w:themeFillTint="66"/>
          </w:tcPr>
          <w:p w14:paraId="13BBD182" w14:textId="7FF6254F" w:rsidR="00A7389F" w:rsidRPr="002309F1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How many signatories are on the account</w:t>
            </w:r>
          </w:p>
        </w:tc>
        <w:tc>
          <w:tcPr>
            <w:tcW w:w="4394" w:type="dxa"/>
            <w:gridSpan w:val="8"/>
          </w:tcPr>
          <w:p w14:paraId="42B87CC9" w14:textId="77777777" w:rsidR="00A7389F" w:rsidRPr="002758EA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1EB524E6" w14:textId="77777777" w:rsidR="002309F1" w:rsidRDefault="002309F1" w:rsidP="002758EA">
      <w:pPr>
        <w:rPr>
          <w:rFonts w:ascii="Helvetica" w:hAnsi="Helvetica" w:cs="Helvetica"/>
          <w:b/>
        </w:rPr>
      </w:pPr>
    </w:p>
    <w:p w14:paraId="36B4C3C1" w14:textId="7FF184DF" w:rsidR="003354E1" w:rsidRPr="002758EA" w:rsidRDefault="003D511C" w:rsidP="002758EA">
      <w:pPr>
        <w:rPr>
          <w:rFonts w:ascii="Helvetica" w:hAnsi="Helvetica" w:cs="Helvetica"/>
          <w:b/>
        </w:rPr>
      </w:pPr>
      <w:r w:rsidRPr="002758EA">
        <w:rPr>
          <w:rFonts w:ascii="Helvetica" w:hAnsi="Helvetica" w:cs="Helvetica"/>
          <w:b/>
        </w:rPr>
        <w:t>Supporting documents</w:t>
      </w:r>
    </w:p>
    <w:p w14:paraId="05AFD79C" w14:textId="77777777" w:rsidR="002758EA" w:rsidRDefault="002758EA" w:rsidP="002758EA">
      <w:pPr>
        <w:rPr>
          <w:rFonts w:ascii="Helvetica" w:hAnsi="Helvetica" w:cs="Helvetica"/>
          <w:b/>
          <w:sz w:val="28"/>
          <w:szCs w:val="28"/>
        </w:rPr>
      </w:pPr>
    </w:p>
    <w:p w14:paraId="3E9D9A72" w14:textId="4CCD3560" w:rsidR="00251D74" w:rsidRDefault="002758EA" w:rsidP="002758EA">
      <w:pPr>
        <w:rPr>
          <w:rFonts w:ascii="Helvetica" w:hAnsi="Helvetica"/>
          <w:color w:val="FF0000"/>
          <w:sz w:val="20"/>
          <w:szCs w:val="20"/>
        </w:rPr>
      </w:pPr>
      <w:r w:rsidRPr="002758EA">
        <w:rPr>
          <w:rFonts w:ascii="Helvetica" w:hAnsi="Helvetica"/>
          <w:color w:val="FF0000"/>
          <w:sz w:val="20"/>
          <w:szCs w:val="20"/>
        </w:rPr>
        <w:t>Please note that w</w:t>
      </w:r>
      <w:r w:rsidR="00251D74" w:rsidRPr="002758EA">
        <w:rPr>
          <w:rFonts w:ascii="Helvetica" w:hAnsi="Helvetica"/>
          <w:color w:val="FF0000"/>
          <w:sz w:val="20"/>
          <w:szCs w:val="20"/>
        </w:rPr>
        <w:t>ithout these documents, we will be unable to process your application.</w:t>
      </w:r>
    </w:p>
    <w:p w14:paraId="77859251" w14:textId="58CB9E11" w:rsidR="00CA3699" w:rsidRDefault="00642FAF" w:rsidP="002758EA">
      <w:pPr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>Registered c</w:t>
      </w:r>
      <w:r w:rsidR="00CA3699" w:rsidRPr="00CA3699">
        <w:rPr>
          <w:rFonts w:ascii="Helvetica" w:hAnsi="Helvetica"/>
          <w:color w:val="000000" w:themeColor="text1"/>
          <w:sz w:val="20"/>
          <w:szCs w:val="20"/>
        </w:rPr>
        <w:t>harities do not need to provide information we can access via the charities commission</w:t>
      </w:r>
      <w:r w:rsidR="00C81ABA">
        <w:rPr>
          <w:rFonts w:ascii="Helvetica" w:hAnsi="Helvetica"/>
          <w:color w:val="000000" w:themeColor="text1"/>
          <w:sz w:val="20"/>
          <w:szCs w:val="20"/>
        </w:rPr>
        <w:t>.</w:t>
      </w:r>
    </w:p>
    <w:p w14:paraId="26F53FA0" w14:textId="038F4851" w:rsidR="00C81ABA" w:rsidRPr="00CA3699" w:rsidRDefault="00C81ABA" w:rsidP="002758EA">
      <w:pPr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 xml:space="preserve">If you have applied for this Fund in the last 2yrs and we have your CURRENT accounts/safeguarding/constitution/management committee details, you do not need to re-send these. </w:t>
      </w:r>
    </w:p>
    <w:p w14:paraId="1F2BB098" w14:textId="77777777" w:rsidR="00CA11E3" w:rsidRPr="00A57392" w:rsidRDefault="00CA11E3" w:rsidP="00CA11E3">
      <w:pPr>
        <w:jc w:val="center"/>
        <w:rPr>
          <w:rFonts w:ascii="Helvetica" w:hAnsi="Helvetica" w:cs="Helvetic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7392" w:rsidRPr="00A57392" w14:paraId="1311A3BB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69D9C1A9" w14:textId="45EF22C9" w:rsidR="00A57392" w:rsidRPr="002758EA" w:rsidRDefault="00A57392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>Please include all relevant documentation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59BBC216" w14:textId="5B02EA00" w:rsidR="00A57392" w:rsidRPr="002758EA" w:rsidRDefault="00D1214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Initial </w:t>
            </w:r>
            <w:r w:rsidR="00A57392" w:rsidRPr="002758EA">
              <w:rPr>
                <w:rFonts w:ascii="Helvetica" w:hAnsi="Helvetica" w:cs="Helvetica"/>
                <w:b/>
                <w:sz w:val="20"/>
                <w:szCs w:val="20"/>
              </w:rPr>
              <w:t>when included</w:t>
            </w:r>
            <w:r w:rsidR="006C3F5B"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 (</w:t>
            </w:r>
            <w:r w:rsidR="00251D74" w:rsidRPr="002758EA">
              <w:rPr>
                <w:rFonts w:ascii="Helvetica" w:hAnsi="Helvetica" w:cs="Helvetica"/>
                <w:b/>
                <w:sz w:val="20"/>
                <w:szCs w:val="20"/>
              </w:rPr>
              <w:t>give</w:t>
            </w:r>
            <w:r w:rsidR="006C3F5B"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 reasons if not provided)</w:t>
            </w:r>
          </w:p>
        </w:tc>
      </w:tr>
      <w:tr w:rsidR="003354E1" w:rsidRPr="00A57392" w14:paraId="412840C6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78075D37" w14:textId="77777777" w:rsidR="003354E1" w:rsidRPr="002309F1" w:rsidRDefault="003354E1" w:rsidP="003354E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1B77E2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>Your organisation’s</w:t>
            </w:r>
            <w:r w:rsidR="00CA3699" w:rsidRPr="001B77E2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 latest</w:t>
            </w:r>
            <w:r w:rsidRPr="001B77E2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 set of </w:t>
            </w:r>
            <w:r w:rsidR="00CA3699" w:rsidRPr="001B77E2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annual </w:t>
            </w:r>
            <w:r w:rsidRPr="001B77E2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>accounts or income and expenditure details</w:t>
            </w:r>
            <w:r w:rsidR="003D511C" w:rsidRPr="001B77E2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 (or</w:t>
            </w:r>
            <w:r w:rsidR="003D511C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6 months’ worth of bank statements if you have been open less that 1 year). </w:t>
            </w:r>
          </w:p>
          <w:p w14:paraId="72E10F52" w14:textId="3149D1EE" w:rsidR="00DF5BF7" w:rsidRPr="002309F1" w:rsidRDefault="00DF5BF7" w:rsidP="003354E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3F15C4B6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002D137B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2A0E80C9" w14:textId="77777777" w:rsidR="003354E1" w:rsidRPr="002309F1" w:rsidRDefault="003354E1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A recent bank statement</w:t>
            </w:r>
            <w:r w:rsidR="003D511C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from all accounts in your organisations name</w:t>
            </w:r>
          </w:p>
          <w:p w14:paraId="4049D0C9" w14:textId="4D900B4E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6ADB753A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12833205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11492674" w14:textId="77777777" w:rsidR="003354E1" w:rsidRPr="002309F1" w:rsidRDefault="003D511C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Copy of your </w:t>
            </w:r>
            <w:r w:rsidR="003354E1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Safeguarding </w:t>
            </w:r>
            <w:r w:rsidR="00101BBF" w:rsidRPr="002309F1">
              <w:rPr>
                <w:rFonts w:ascii="Helvetica" w:hAnsi="Helvetica" w:cs="Helvetica"/>
                <w:b/>
                <w:sz w:val="20"/>
                <w:szCs w:val="20"/>
              </w:rPr>
              <w:t>P</w:t>
            </w:r>
            <w:r w:rsidR="003354E1" w:rsidRPr="002309F1">
              <w:rPr>
                <w:rFonts w:ascii="Helvetica" w:hAnsi="Helvetica" w:cs="Helvetica"/>
                <w:b/>
                <w:sz w:val="20"/>
                <w:szCs w:val="20"/>
              </w:rPr>
              <w:t>olicy</w:t>
            </w:r>
          </w:p>
          <w:p w14:paraId="5C510E41" w14:textId="096F6382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C9CB2C6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2E5F7888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5D252E1B" w14:textId="77777777" w:rsidR="00101BBF" w:rsidRPr="002309F1" w:rsidRDefault="003354E1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Set of rules/terms of reference or constitution</w:t>
            </w:r>
          </w:p>
          <w:p w14:paraId="4E22A65C" w14:textId="3E54FAC5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254E846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4B3A471E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5DFFEC57" w14:textId="77777777" w:rsidR="00DF5BF7" w:rsidRPr="002309F1" w:rsidRDefault="003D511C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Evidence of cost / quotes for all 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individual </w:t>
            </w:r>
          </w:p>
          <w:p w14:paraId="635CA4CE" w14:textId="77777777" w:rsidR="003354E1" w:rsidRPr="002309F1" w:rsidRDefault="00251D74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pieces of </w:t>
            </w:r>
            <w:r w:rsidR="003D511C" w:rsidRPr="002309F1">
              <w:rPr>
                <w:rFonts w:ascii="Helvetica" w:hAnsi="Helvetica" w:cs="Helvetica"/>
                <w:b/>
                <w:sz w:val="20"/>
                <w:szCs w:val="20"/>
              </w:rPr>
              <w:t>equipment or capital costs.</w:t>
            </w:r>
          </w:p>
          <w:p w14:paraId="1F9FCE9A" w14:textId="6275FC4B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50C5B193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0E5B14" w:rsidRPr="00A57392" w14:paraId="0F97A608" w14:textId="77777777" w:rsidTr="001B77E2">
        <w:tc>
          <w:tcPr>
            <w:tcW w:w="4508" w:type="dxa"/>
            <w:shd w:val="clear" w:color="auto" w:fill="C5E0B3" w:themeFill="accent6" w:themeFillTint="66"/>
          </w:tcPr>
          <w:p w14:paraId="41B55AA2" w14:textId="77777777" w:rsidR="000E5B14" w:rsidRPr="002309F1" w:rsidRDefault="000E5B14" w:rsidP="00022C7F">
            <w:pPr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Names</w:t>
            </w:r>
            <w:r w:rsidR="006C3F5B"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, addresses and </w:t>
            </w:r>
            <w:r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roles of your management committee</w:t>
            </w:r>
            <w:r w:rsidR="00632666"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/trustees</w:t>
            </w:r>
          </w:p>
          <w:p w14:paraId="3E322F0C" w14:textId="742B71B0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643BC33" w14:textId="77777777" w:rsidR="000E5B14" w:rsidRPr="00A57392" w:rsidRDefault="000E5B14" w:rsidP="00022C7F">
            <w:pPr>
              <w:rPr>
                <w:rFonts w:ascii="Helvetica" w:hAnsi="Helvetica" w:cs="Helvetica"/>
                <w:bCs/>
              </w:rPr>
            </w:pPr>
          </w:p>
        </w:tc>
      </w:tr>
    </w:tbl>
    <w:p w14:paraId="0413D1DC" w14:textId="77777777" w:rsidR="002D6169" w:rsidRDefault="002D6169" w:rsidP="00022C7F">
      <w:pPr>
        <w:rPr>
          <w:rFonts w:ascii="Helvetica" w:hAnsi="Helvetica" w:cs="Helvetica"/>
          <w:b/>
        </w:rPr>
      </w:pPr>
    </w:p>
    <w:p w14:paraId="692756CC" w14:textId="77777777" w:rsidR="002758EA" w:rsidRDefault="002758EA" w:rsidP="002758EA">
      <w:pPr>
        <w:tabs>
          <w:tab w:val="left" w:pos="608"/>
          <w:tab w:val="left" w:pos="885"/>
          <w:tab w:val="center" w:pos="5400"/>
        </w:tabs>
        <w:rPr>
          <w:rFonts w:ascii="Helvetica" w:hAnsi="Helvetica" w:cs="Helvetica"/>
          <w:b/>
        </w:rPr>
      </w:pPr>
    </w:p>
    <w:p w14:paraId="68A21802" w14:textId="76EAF65A" w:rsidR="002309F1" w:rsidRDefault="002309F1">
      <w:pPr>
        <w:rPr>
          <w:rFonts w:ascii="Helvetica" w:hAnsi="Helvetica" w:cstheme="minorHAnsi"/>
          <w:b/>
        </w:rPr>
      </w:pPr>
    </w:p>
    <w:p w14:paraId="145889ED" w14:textId="6D3014FD" w:rsidR="00515E86" w:rsidRPr="00D12145" w:rsidRDefault="00515E86" w:rsidP="002758EA">
      <w:pPr>
        <w:tabs>
          <w:tab w:val="left" w:pos="608"/>
          <w:tab w:val="left" w:pos="885"/>
          <w:tab w:val="center" w:pos="5400"/>
        </w:tabs>
        <w:jc w:val="center"/>
        <w:rPr>
          <w:rFonts w:ascii="Helvetica" w:hAnsi="Helvetica" w:cstheme="minorHAnsi"/>
          <w:b/>
        </w:rPr>
      </w:pPr>
      <w:r w:rsidRPr="00D12145">
        <w:rPr>
          <w:rFonts w:ascii="Helvetica" w:hAnsi="Helvetica" w:cstheme="minorHAnsi"/>
          <w:b/>
        </w:rPr>
        <w:t>CONDITIONS OF GRANT</w:t>
      </w:r>
    </w:p>
    <w:p w14:paraId="23AFF4C8" w14:textId="77777777" w:rsidR="00515E86" w:rsidRPr="00D12145" w:rsidRDefault="00515E86" w:rsidP="00515E86">
      <w:pPr>
        <w:tabs>
          <w:tab w:val="left" w:pos="608"/>
          <w:tab w:val="left" w:pos="885"/>
          <w:tab w:val="center" w:pos="5400"/>
        </w:tabs>
        <w:rPr>
          <w:rFonts w:ascii="Helvetica" w:hAnsi="Helvetica" w:cstheme="minorHAnsi"/>
          <w:b/>
        </w:rPr>
      </w:pPr>
    </w:p>
    <w:p w14:paraId="304E7286" w14:textId="0465859B" w:rsidR="00515E86" w:rsidRPr="002758EA" w:rsidRDefault="00515E86" w:rsidP="00515E86">
      <w:pPr>
        <w:jc w:val="both"/>
        <w:rPr>
          <w:rFonts w:ascii="Helvetica" w:hAnsi="Helvetica" w:cstheme="minorHAnsi"/>
          <w:sz w:val="20"/>
          <w:szCs w:val="20"/>
        </w:rPr>
      </w:pPr>
      <w:r w:rsidRPr="002758EA">
        <w:rPr>
          <w:rFonts w:ascii="Helvetica" w:hAnsi="Helvetica" w:cstheme="minorHAnsi"/>
          <w:sz w:val="20"/>
          <w:szCs w:val="20"/>
        </w:rPr>
        <w:t xml:space="preserve">Please sign below to accept a grant from </w:t>
      </w:r>
      <w:r w:rsidR="00DD1B3B">
        <w:rPr>
          <w:rFonts w:ascii="Helvetica" w:hAnsi="Helvetica" w:cstheme="minorHAnsi"/>
          <w:sz w:val="20"/>
          <w:szCs w:val="20"/>
        </w:rPr>
        <w:t xml:space="preserve">The Grange Wind Farm Community </w:t>
      </w:r>
      <w:proofErr w:type="gramStart"/>
      <w:r w:rsidR="00DD1B3B">
        <w:rPr>
          <w:rFonts w:ascii="Helvetica" w:hAnsi="Helvetica" w:cstheme="minorHAnsi"/>
          <w:sz w:val="20"/>
          <w:szCs w:val="20"/>
        </w:rPr>
        <w:t xml:space="preserve">Fund </w:t>
      </w:r>
      <w:r w:rsidRPr="002758EA">
        <w:rPr>
          <w:rFonts w:ascii="Helvetica" w:hAnsi="Helvetica" w:cstheme="minorHAnsi"/>
          <w:sz w:val="20"/>
          <w:szCs w:val="20"/>
        </w:rPr>
        <w:t xml:space="preserve"> with</w:t>
      </w:r>
      <w:proofErr w:type="gramEnd"/>
      <w:r w:rsidRPr="002758EA">
        <w:rPr>
          <w:rFonts w:ascii="Helvetica" w:hAnsi="Helvetica" w:cstheme="minorHAnsi"/>
          <w:sz w:val="20"/>
          <w:szCs w:val="20"/>
        </w:rPr>
        <w:t xml:space="preserve"> the following Conditions:</w:t>
      </w:r>
    </w:p>
    <w:p w14:paraId="4C8C5EAA" w14:textId="77777777" w:rsidR="00515E86" w:rsidRPr="002758EA" w:rsidRDefault="00515E86" w:rsidP="00515E86">
      <w:pPr>
        <w:jc w:val="both"/>
        <w:rPr>
          <w:rFonts w:ascii="Helvetica" w:hAnsi="Helvetica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7532"/>
        <w:gridCol w:w="816"/>
      </w:tblGrid>
      <w:tr w:rsidR="00515E86" w:rsidRPr="002309F1" w14:paraId="012B128B" w14:textId="77777777" w:rsidTr="001B77E2">
        <w:tc>
          <w:tcPr>
            <w:tcW w:w="668" w:type="dxa"/>
            <w:shd w:val="clear" w:color="auto" w:fill="C5E0B3" w:themeFill="accent6" w:themeFillTint="66"/>
          </w:tcPr>
          <w:p w14:paraId="40186D62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7532" w:type="dxa"/>
            <w:shd w:val="clear" w:color="auto" w:fill="C5E0B3" w:themeFill="accent6" w:themeFillTint="66"/>
          </w:tcPr>
          <w:p w14:paraId="04292957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Condition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14:paraId="3A238ED3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Initial </w:t>
            </w:r>
          </w:p>
        </w:tc>
      </w:tr>
      <w:tr w:rsidR="00515E86" w:rsidRPr="002309F1" w14:paraId="72B521A7" w14:textId="77777777" w:rsidTr="00101BBF">
        <w:tc>
          <w:tcPr>
            <w:tcW w:w="668" w:type="dxa"/>
          </w:tcPr>
          <w:p w14:paraId="6C730276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32" w:type="dxa"/>
          </w:tcPr>
          <w:p w14:paraId="0B49EAA1" w14:textId="1924603A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The Grant, administered by the Lincolnshire Community Foundation (LCF), will be used for the purpose outlined in the application.  Any changes to the project must be agreed with LCF.</w:t>
            </w:r>
          </w:p>
        </w:tc>
        <w:tc>
          <w:tcPr>
            <w:tcW w:w="816" w:type="dxa"/>
          </w:tcPr>
          <w:p w14:paraId="2DBACF72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20C8FBCD" w14:textId="77777777" w:rsidTr="00101BBF">
        <w:tc>
          <w:tcPr>
            <w:tcW w:w="668" w:type="dxa"/>
          </w:tcPr>
          <w:p w14:paraId="29D8EA52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532" w:type="dxa"/>
          </w:tcPr>
          <w:p w14:paraId="43AFECFD" w14:textId="13149EFF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spend the grant within one year of its receipt or any other timetable set by LCF.</w:t>
            </w:r>
          </w:p>
        </w:tc>
        <w:tc>
          <w:tcPr>
            <w:tcW w:w="816" w:type="dxa"/>
          </w:tcPr>
          <w:p w14:paraId="4F238598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62470ABA" w14:textId="77777777" w:rsidTr="00101BBF">
        <w:tc>
          <w:tcPr>
            <w:tcW w:w="668" w:type="dxa"/>
          </w:tcPr>
          <w:p w14:paraId="5970AA4F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532" w:type="dxa"/>
          </w:tcPr>
          <w:p w14:paraId="5A536840" w14:textId="01FE47C9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Any grant money not spent on the project will be repaid to LCF.</w:t>
            </w:r>
          </w:p>
        </w:tc>
        <w:tc>
          <w:tcPr>
            <w:tcW w:w="816" w:type="dxa"/>
          </w:tcPr>
          <w:p w14:paraId="4CD353EA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66CE02C9" w14:textId="77777777" w:rsidTr="00101BBF">
        <w:trPr>
          <w:trHeight w:val="428"/>
        </w:trPr>
        <w:tc>
          <w:tcPr>
            <w:tcW w:w="668" w:type="dxa"/>
          </w:tcPr>
          <w:p w14:paraId="5A736FCA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7532" w:type="dxa"/>
          </w:tcPr>
          <w:p w14:paraId="700B5993" w14:textId="0948FC71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not dispose of grant-aided equipment without LCF agreement.  Any money raised will be refunded to LCF.</w:t>
            </w:r>
          </w:p>
        </w:tc>
        <w:tc>
          <w:tcPr>
            <w:tcW w:w="816" w:type="dxa"/>
          </w:tcPr>
          <w:p w14:paraId="7E7843CD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542567A0" w14:textId="77777777" w:rsidTr="00101BBF">
        <w:tc>
          <w:tcPr>
            <w:tcW w:w="668" w:type="dxa"/>
          </w:tcPr>
          <w:p w14:paraId="084DC7D8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32" w:type="dxa"/>
          </w:tcPr>
          <w:p w14:paraId="130A38FF" w14:textId="5393ECA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not change our rules, aims or constitution without LCF agreement.</w:t>
            </w:r>
          </w:p>
        </w:tc>
        <w:tc>
          <w:tcPr>
            <w:tcW w:w="816" w:type="dxa"/>
          </w:tcPr>
          <w:p w14:paraId="0A3952AD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671CEF36" w14:textId="77777777" w:rsidTr="00101BBF">
        <w:tc>
          <w:tcPr>
            <w:tcW w:w="668" w:type="dxa"/>
          </w:tcPr>
          <w:p w14:paraId="3A05487B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7532" w:type="dxa"/>
          </w:tcPr>
          <w:p w14:paraId="45A6DFEC" w14:textId="01632520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acknowledge LCF and display their logo in relevant publicity and publications, as well as acknowledging this funding via our social media networks (Facebook, Twitter etc.).</w:t>
            </w:r>
          </w:p>
        </w:tc>
        <w:tc>
          <w:tcPr>
            <w:tcW w:w="816" w:type="dxa"/>
          </w:tcPr>
          <w:p w14:paraId="2DE9382D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56F82BA9" w14:textId="77777777" w:rsidTr="00101BBF">
        <w:tc>
          <w:tcPr>
            <w:tcW w:w="668" w:type="dxa"/>
          </w:tcPr>
          <w:p w14:paraId="5C11D4CA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532" w:type="dxa"/>
          </w:tcPr>
          <w:p w14:paraId="021359E8" w14:textId="76038DC8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accept that LCF may use our project for publicity purposes and, where possible, will display a plaque in recognition of this funding.</w:t>
            </w:r>
          </w:p>
        </w:tc>
        <w:tc>
          <w:tcPr>
            <w:tcW w:w="816" w:type="dxa"/>
          </w:tcPr>
          <w:p w14:paraId="3B6CC617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01461FBB" w14:textId="77777777" w:rsidTr="00101BBF">
        <w:tc>
          <w:tcPr>
            <w:tcW w:w="668" w:type="dxa"/>
          </w:tcPr>
          <w:p w14:paraId="09AFD1EF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7532" w:type="dxa"/>
          </w:tcPr>
          <w:p w14:paraId="044FA3AD" w14:textId="53E2F033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not bring the fund, or LCF, into disrepute and undertake to return all funding should it be determined that we have done so.</w:t>
            </w:r>
          </w:p>
        </w:tc>
        <w:tc>
          <w:tcPr>
            <w:tcW w:w="816" w:type="dxa"/>
          </w:tcPr>
          <w:p w14:paraId="7E46E82E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1C09ECA3" w14:textId="77777777" w:rsidTr="00101BBF">
        <w:tc>
          <w:tcPr>
            <w:tcW w:w="668" w:type="dxa"/>
          </w:tcPr>
          <w:p w14:paraId="7A3BF583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7532" w:type="dxa"/>
          </w:tcPr>
          <w:p w14:paraId="56503DEA" w14:textId="496F4595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We will complete an end of grant report, comply with regular expenditure and monitoring </w:t>
            </w:r>
            <w:r w:rsidR="00CA3699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requirements,</w:t>
            </w: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 and provide good practice items and/or case studies.</w:t>
            </w:r>
          </w:p>
        </w:tc>
        <w:tc>
          <w:tcPr>
            <w:tcW w:w="816" w:type="dxa"/>
          </w:tcPr>
          <w:p w14:paraId="5F640B14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47FA7671" w14:textId="77777777" w:rsidTr="00101BBF">
        <w:tc>
          <w:tcPr>
            <w:tcW w:w="668" w:type="dxa"/>
          </w:tcPr>
          <w:p w14:paraId="43C7F20C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7532" w:type="dxa"/>
          </w:tcPr>
          <w:p w14:paraId="7D2263AF" w14:textId="084AA218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keep all receipts and accounts relating to grant-aided expenditure for six years from receipt.  As a minimum these will consist of a simple cash book recording all receipts and payments which should be maintained and reconciled on a monthly basis.  These records to be made available to LCF if requested.</w:t>
            </w:r>
          </w:p>
        </w:tc>
        <w:tc>
          <w:tcPr>
            <w:tcW w:w="816" w:type="dxa"/>
          </w:tcPr>
          <w:p w14:paraId="2B571CD9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7AFC6437" w14:textId="77777777" w:rsidTr="00101BBF">
        <w:tc>
          <w:tcPr>
            <w:tcW w:w="668" w:type="dxa"/>
          </w:tcPr>
          <w:p w14:paraId="12BBF99F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7532" w:type="dxa"/>
          </w:tcPr>
          <w:p w14:paraId="261E49DA" w14:textId="4425B7A8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LCF will require repayment of all or part of the grant if the project is abandoned for any reason or if there is non-compliance with any of these conditions.</w:t>
            </w:r>
          </w:p>
        </w:tc>
        <w:tc>
          <w:tcPr>
            <w:tcW w:w="816" w:type="dxa"/>
          </w:tcPr>
          <w:p w14:paraId="7303FC8B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</w:tbl>
    <w:p w14:paraId="1CE0D119" w14:textId="4C2939EA" w:rsidR="00515E86" w:rsidRPr="002309F1" w:rsidRDefault="00515E86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649FB666" w14:textId="77777777" w:rsidR="00031C82" w:rsidRPr="002309F1" w:rsidRDefault="00031C82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77C26446" w14:textId="77777777" w:rsidR="00515E86" w:rsidRPr="002309F1" w:rsidRDefault="00515E86" w:rsidP="00515E86">
      <w:pPr>
        <w:rPr>
          <w:rFonts w:ascii="Helvetica" w:hAnsi="Helvetica" w:cstheme="minorHAnsi"/>
          <w:b/>
          <w:bCs/>
          <w:sz w:val="20"/>
          <w:szCs w:val="20"/>
        </w:rPr>
      </w:pPr>
      <w:r w:rsidRPr="002309F1">
        <w:rPr>
          <w:rFonts w:ascii="Helvetica" w:hAnsi="Helvetica" w:cstheme="minorHAnsi"/>
          <w:b/>
          <w:bCs/>
          <w:sz w:val="20"/>
          <w:szCs w:val="20"/>
        </w:rPr>
        <w:t xml:space="preserve">I confirm that I have read and understand the terms and conditions set out in this application. </w:t>
      </w:r>
    </w:p>
    <w:p w14:paraId="778DDA78" w14:textId="5E255293" w:rsidR="00515E86" w:rsidRPr="002309F1" w:rsidRDefault="00515E86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58DDC457" w14:textId="77777777" w:rsidR="00031C82" w:rsidRPr="002309F1" w:rsidRDefault="00031C82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12145" w:rsidRPr="002309F1" w14:paraId="6049E304" w14:textId="77777777" w:rsidTr="00D12145">
        <w:tc>
          <w:tcPr>
            <w:tcW w:w="2689" w:type="dxa"/>
          </w:tcPr>
          <w:p w14:paraId="19E8CC33" w14:textId="1C10DF0F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Signature of </w:t>
            </w:r>
            <w:r w:rsidR="00CA3699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a</w:t>
            </w: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pplicant</w:t>
            </w:r>
          </w:p>
        </w:tc>
        <w:tc>
          <w:tcPr>
            <w:tcW w:w="6327" w:type="dxa"/>
          </w:tcPr>
          <w:p w14:paraId="237DD543" w14:textId="77777777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  <w:p w14:paraId="12EE6FF6" w14:textId="0FFACC57" w:rsidR="002758EA" w:rsidRPr="002309F1" w:rsidRDefault="002758EA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D12145" w:rsidRPr="002309F1" w14:paraId="385FFC97" w14:textId="77777777" w:rsidTr="00D12145">
        <w:tc>
          <w:tcPr>
            <w:tcW w:w="2689" w:type="dxa"/>
          </w:tcPr>
          <w:p w14:paraId="0D970891" w14:textId="38A6037C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27" w:type="dxa"/>
          </w:tcPr>
          <w:p w14:paraId="048C66F1" w14:textId="77777777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  <w:p w14:paraId="76305CAB" w14:textId="2D6B32E6" w:rsidR="002758EA" w:rsidRPr="002309F1" w:rsidRDefault="002758EA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</w:tbl>
    <w:p w14:paraId="47F908B0" w14:textId="4EC22FDF" w:rsidR="00CF2206" w:rsidRPr="002309F1" w:rsidRDefault="00CF2206" w:rsidP="000C33C6">
      <w:pPr>
        <w:rPr>
          <w:rFonts w:ascii="Helvetica" w:hAnsi="Helvetica" w:cstheme="minorHAnsi"/>
          <w:b/>
          <w:bCs/>
          <w:sz w:val="20"/>
          <w:szCs w:val="20"/>
        </w:rPr>
      </w:pPr>
    </w:p>
    <w:p w14:paraId="0AB357EE" w14:textId="1D40F7BE" w:rsidR="00031C82" w:rsidRPr="002309F1" w:rsidRDefault="00031C82" w:rsidP="000C33C6">
      <w:pPr>
        <w:rPr>
          <w:rFonts w:ascii="Helvetica" w:hAnsi="Helvetica" w:cstheme="minorHAnsi"/>
          <w:b/>
          <w:bCs/>
          <w:sz w:val="20"/>
          <w:szCs w:val="20"/>
        </w:rPr>
      </w:pPr>
    </w:p>
    <w:p w14:paraId="606CE2ED" w14:textId="77777777" w:rsidR="00031C82" w:rsidRPr="002309F1" w:rsidRDefault="00031C82" w:rsidP="000C33C6">
      <w:pPr>
        <w:rPr>
          <w:rFonts w:ascii="Helvetica" w:hAnsi="Helvetica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CA578A" w:rsidRPr="002309F1" w14:paraId="4362636A" w14:textId="77777777" w:rsidTr="001B77E2">
        <w:tc>
          <w:tcPr>
            <w:tcW w:w="7650" w:type="dxa"/>
            <w:shd w:val="clear" w:color="auto" w:fill="C5E0B3" w:themeFill="accent6" w:themeFillTint="66"/>
          </w:tcPr>
          <w:p w14:paraId="4A4DA29C" w14:textId="6B27CB4F" w:rsidR="00CA578A" w:rsidRPr="002309F1" w:rsidRDefault="007C7F2B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I</w:t>
            </w:r>
            <w:r w:rsidR="00CA578A"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f you are happy to be contacted in the future regarding LCF news, including upcoming grants and newsletters</w:t>
            </w: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F640BD2" w14:textId="683B5367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5C264643" w14:textId="39530B86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  <w:tr w:rsidR="00E74B6D" w:rsidRPr="002309F1" w14:paraId="1C7B5600" w14:textId="77777777" w:rsidTr="001B77E2">
        <w:tc>
          <w:tcPr>
            <w:tcW w:w="7650" w:type="dxa"/>
            <w:shd w:val="clear" w:color="auto" w:fill="C5E0B3" w:themeFill="accent6" w:themeFillTint="66"/>
          </w:tcPr>
          <w:p w14:paraId="02D5F1AD" w14:textId="70AF74A1" w:rsidR="00E74B6D" w:rsidRPr="002309F1" w:rsidRDefault="00E74B6D" w:rsidP="00CA578A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If you agree to let LCF publicise your group/project on social media/media platforms?</w:t>
            </w:r>
          </w:p>
        </w:tc>
        <w:tc>
          <w:tcPr>
            <w:tcW w:w="709" w:type="dxa"/>
          </w:tcPr>
          <w:p w14:paraId="64A52B4C" w14:textId="5C98E776" w:rsidR="00E74B6D" w:rsidRPr="002309F1" w:rsidRDefault="00E74B6D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2F7AFE52" w14:textId="6F1B807F" w:rsidR="00E74B6D" w:rsidRPr="002309F1" w:rsidRDefault="00E74B6D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  <w:tr w:rsidR="00CA578A" w:rsidRPr="002309F1" w14:paraId="53EB671F" w14:textId="77777777" w:rsidTr="001B77E2">
        <w:tc>
          <w:tcPr>
            <w:tcW w:w="7650" w:type="dxa"/>
            <w:shd w:val="clear" w:color="auto" w:fill="C5E0B3" w:themeFill="accent6" w:themeFillTint="66"/>
          </w:tcPr>
          <w:p w14:paraId="308CA2A4" w14:textId="161A4A17" w:rsidR="00CA578A" w:rsidRPr="002309F1" w:rsidRDefault="007C7F2B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If you are happy </w:t>
            </w:r>
            <w:r w:rsidR="00CA578A"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for LCF to share your story including photos/videos you send on our social media/media platforms?</w:t>
            </w:r>
          </w:p>
        </w:tc>
        <w:tc>
          <w:tcPr>
            <w:tcW w:w="709" w:type="dxa"/>
          </w:tcPr>
          <w:p w14:paraId="1E482BD9" w14:textId="51EF731E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51C6D522" w14:textId="6E403DE4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  <w:tr w:rsidR="00CA578A" w:rsidRPr="002309F1" w14:paraId="6ECB3476" w14:textId="77777777" w:rsidTr="001B77E2">
        <w:tc>
          <w:tcPr>
            <w:tcW w:w="7650" w:type="dxa"/>
            <w:shd w:val="clear" w:color="auto" w:fill="C5E0B3" w:themeFill="accent6" w:themeFillTint="66"/>
          </w:tcPr>
          <w:p w14:paraId="15DF7A7C" w14:textId="099902BD" w:rsidR="001D7612" w:rsidRPr="002309F1" w:rsidRDefault="00E74B6D" w:rsidP="00CA578A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I</w:t>
            </w:r>
            <w:r w:rsidR="00CA578A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f you agree to let LCF pass on your details to other </w:t>
            </w:r>
            <w:r w:rsidR="00101BBF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funders and </w:t>
            </w:r>
            <w:r w:rsidR="00CA578A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groups doing similar work</w:t>
            </w: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96AA11E" w14:textId="0F9D89B7" w:rsidR="00CA578A" w:rsidRPr="002309F1" w:rsidRDefault="00352157" w:rsidP="00CA578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4AB3CCF8" w14:textId="37FA5CBC" w:rsidR="00CA578A" w:rsidRPr="002309F1" w:rsidRDefault="00352157" w:rsidP="00CA578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</w:tbl>
    <w:p w14:paraId="47ACB686" w14:textId="4C4A930F" w:rsidR="00031C82" w:rsidRDefault="00031C82" w:rsidP="000C33C6">
      <w:pPr>
        <w:rPr>
          <w:rFonts w:ascii="Helvetica" w:hAnsi="Helvetica" w:cs="Helvetica"/>
          <w:b/>
          <w:sz w:val="20"/>
          <w:szCs w:val="20"/>
        </w:rPr>
      </w:pPr>
    </w:p>
    <w:p w14:paraId="041BDA54" w14:textId="3B937699" w:rsidR="00031C82" w:rsidRDefault="00031C82" w:rsidP="000C33C6">
      <w:pPr>
        <w:rPr>
          <w:rFonts w:ascii="Helvetica" w:hAnsi="Helvetica" w:cs="Helvetica"/>
          <w:b/>
          <w:sz w:val="20"/>
          <w:szCs w:val="20"/>
        </w:rPr>
      </w:pPr>
    </w:p>
    <w:p w14:paraId="23399A42" w14:textId="73DFA52C" w:rsidR="00031C82" w:rsidRDefault="00031C82" w:rsidP="000C33C6">
      <w:pPr>
        <w:rPr>
          <w:rFonts w:ascii="Helvetica" w:hAnsi="Helvetica" w:cs="Helvetica"/>
          <w:b/>
          <w:sz w:val="20"/>
          <w:szCs w:val="20"/>
        </w:rPr>
      </w:pPr>
    </w:p>
    <w:p w14:paraId="65D088F6" w14:textId="07668C30" w:rsidR="00031C82" w:rsidRDefault="00031C82" w:rsidP="000C33C6">
      <w:pPr>
        <w:rPr>
          <w:rFonts w:ascii="Helvetica" w:hAnsi="Helvetica" w:cs="Helvetica"/>
          <w:b/>
          <w:sz w:val="20"/>
          <w:szCs w:val="20"/>
        </w:rPr>
      </w:pPr>
    </w:p>
    <w:p w14:paraId="041CC7D0" w14:textId="5F2A16C8" w:rsidR="002D6169" w:rsidRDefault="002D6169" w:rsidP="000C33C6">
      <w:pPr>
        <w:rPr>
          <w:rFonts w:ascii="Helvetica" w:hAnsi="Helvetica" w:cs="Helvetica"/>
          <w:b/>
          <w:sz w:val="20"/>
          <w:szCs w:val="20"/>
        </w:rPr>
      </w:pPr>
    </w:p>
    <w:p w14:paraId="6CB8D48A" w14:textId="77777777" w:rsidR="002D6169" w:rsidRPr="00CA578A" w:rsidRDefault="002D6169" w:rsidP="000C33C6">
      <w:pPr>
        <w:rPr>
          <w:rFonts w:ascii="Helvetica" w:hAnsi="Helvetica" w:cs="Helvetica"/>
          <w:b/>
          <w:sz w:val="20"/>
          <w:szCs w:val="20"/>
        </w:rPr>
      </w:pPr>
    </w:p>
    <w:p w14:paraId="49D51133" w14:textId="3A59A185" w:rsidR="00CF2206" w:rsidRPr="007C7F2B" w:rsidRDefault="00CF2206" w:rsidP="00CF2206">
      <w:pPr>
        <w:rPr>
          <w:rFonts w:ascii="Helvetica" w:hAnsi="Helvetica" w:cs="Helvetica"/>
          <w:b/>
        </w:rPr>
      </w:pPr>
      <w:r w:rsidRPr="007C7F2B">
        <w:rPr>
          <w:rFonts w:ascii="Helvetica" w:hAnsi="Helvetica" w:cs="Helvetica"/>
          <w:b/>
        </w:rPr>
        <w:t>Declaration</w:t>
      </w:r>
    </w:p>
    <w:p w14:paraId="71CD1EAC" w14:textId="77777777" w:rsidR="00CF2206" w:rsidRPr="00CA578A" w:rsidRDefault="00CF2206" w:rsidP="000C33C6">
      <w:pPr>
        <w:rPr>
          <w:rFonts w:ascii="Helvetica" w:hAnsi="Helvetica" w:cs="Helvetica"/>
          <w:b/>
          <w:sz w:val="20"/>
          <w:szCs w:val="20"/>
        </w:rPr>
      </w:pPr>
    </w:p>
    <w:p w14:paraId="29C14E6F" w14:textId="4D426D7F" w:rsidR="00D12145" w:rsidRDefault="00D12145" w:rsidP="00D12145">
      <w:pPr>
        <w:jc w:val="both"/>
        <w:rPr>
          <w:rFonts w:ascii="Helvetica" w:hAnsi="Helvetica" w:cstheme="minorHAnsi"/>
          <w:sz w:val="20"/>
          <w:szCs w:val="20"/>
        </w:rPr>
      </w:pPr>
      <w:r w:rsidRPr="00CA578A">
        <w:rPr>
          <w:rFonts w:ascii="Helvetica" w:hAnsi="Helvetica" w:cstheme="minorHAnsi"/>
          <w:sz w:val="20"/>
          <w:szCs w:val="20"/>
        </w:rPr>
        <w:t xml:space="preserve">I certify that the information provided in this application form is true and complete to the best of my knowledge. I am aware that this application is subject to review and verification and if such information has been falsified my application will be terminated and for fraud and may result in a civil penalty or criminal prosecution. </w:t>
      </w:r>
      <w:r w:rsidR="00CF2206">
        <w:rPr>
          <w:rFonts w:ascii="Helvetica" w:hAnsi="Helvetica" w:cstheme="minorHAnsi"/>
          <w:sz w:val="20"/>
          <w:szCs w:val="20"/>
        </w:rPr>
        <w:t xml:space="preserve"> </w:t>
      </w:r>
    </w:p>
    <w:p w14:paraId="086F85EB" w14:textId="77777777" w:rsidR="00CF2206" w:rsidRDefault="00CF2206" w:rsidP="00D12145">
      <w:pPr>
        <w:jc w:val="both"/>
        <w:rPr>
          <w:rFonts w:ascii="Helvetica" w:hAnsi="Helvetica" w:cstheme="minorHAnsi"/>
          <w:sz w:val="20"/>
          <w:szCs w:val="20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3823"/>
        <w:gridCol w:w="5306"/>
      </w:tblGrid>
      <w:tr w:rsidR="00CF2206" w:rsidRPr="00CA578A" w14:paraId="630911D2" w14:textId="77777777" w:rsidTr="001B77E2">
        <w:tc>
          <w:tcPr>
            <w:tcW w:w="3823" w:type="dxa"/>
            <w:shd w:val="clear" w:color="auto" w:fill="C5E0B3" w:themeFill="accent6" w:themeFillTint="66"/>
          </w:tcPr>
          <w:p w14:paraId="269F0304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Name of person completing this form</w:t>
            </w:r>
          </w:p>
        </w:tc>
        <w:tc>
          <w:tcPr>
            <w:tcW w:w="5306" w:type="dxa"/>
          </w:tcPr>
          <w:p w14:paraId="3D4389C5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F2206" w:rsidRPr="00CA578A" w14:paraId="19967F6C" w14:textId="77777777" w:rsidTr="001B77E2">
        <w:tc>
          <w:tcPr>
            <w:tcW w:w="3823" w:type="dxa"/>
            <w:shd w:val="clear" w:color="auto" w:fill="C5E0B3" w:themeFill="accent6" w:themeFillTint="66"/>
          </w:tcPr>
          <w:p w14:paraId="6DFD9B86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Position in the organisation</w:t>
            </w:r>
          </w:p>
        </w:tc>
        <w:tc>
          <w:tcPr>
            <w:tcW w:w="5306" w:type="dxa"/>
          </w:tcPr>
          <w:p w14:paraId="354455A6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F2206" w:rsidRPr="00CA578A" w14:paraId="5686404C" w14:textId="77777777" w:rsidTr="001B77E2">
        <w:tc>
          <w:tcPr>
            <w:tcW w:w="3823" w:type="dxa"/>
            <w:shd w:val="clear" w:color="auto" w:fill="C5E0B3" w:themeFill="accent6" w:themeFillTint="66"/>
          </w:tcPr>
          <w:p w14:paraId="3DA31BF7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Signature</w:t>
            </w:r>
          </w:p>
        </w:tc>
        <w:tc>
          <w:tcPr>
            <w:tcW w:w="5306" w:type="dxa"/>
          </w:tcPr>
          <w:p w14:paraId="3574A261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F2206" w:rsidRPr="00CA578A" w14:paraId="3BD185B6" w14:textId="77777777" w:rsidTr="001B77E2">
        <w:tc>
          <w:tcPr>
            <w:tcW w:w="3823" w:type="dxa"/>
            <w:shd w:val="clear" w:color="auto" w:fill="C5E0B3" w:themeFill="accent6" w:themeFillTint="66"/>
          </w:tcPr>
          <w:p w14:paraId="775D9460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Date</w:t>
            </w:r>
          </w:p>
        </w:tc>
        <w:tc>
          <w:tcPr>
            <w:tcW w:w="5306" w:type="dxa"/>
          </w:tcPr>
          <w:p w14:paraId="5C120EE0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</w:tbl>
    <w:p w14:paraId="0AB0404A" w14:textId="77777777" w:rsidR="00CF2206" w:rsidRPr="00CA578A" w:rsidRDefault="00CF2206" w:rsidP="00D12145">
      <w:pPr>
        <w:jc w:val="both"/>
        <w:rPr>
          <w:rFonts w:ascii="Helvetica" w:hAnsi="Helvetica" w:cstheme="minorHAnsi"/>
          <w:sz w:val="20"/>
          <w:szCs w:val="20"/>
        </w:rPr>
      </w:pPr>
    </w:p>
    <w:p w14:paraId="43064798" w14:textId="77777777" w:rsidR="00515E86" w:rsidRPr="00CA578A" w:rsidRDefault="00515E86" w:rsidP="00515E86">
      <w:pPr>
        <w:rPr>
          <w:rFonts w:ascii="Helvetica" w:hAnsi="Helvetica" w:cstheme="minorHAnsi"/>
          <w:sz w:val="20"/>
          <w:szCs w:val="20"/>
        </w:rPr>
      </w:pPr>
    </w:p>
    <w:p w14:paraId="51BAD933" w14:textId="42A738AF" w:rsidR="00676344" w:rsidRPr="00CA578A" w:rsidRDefault="00515E86" w:rsidP="00022C7F">
      <w:pPr>
        <w:rPr>
          <w:rFonts w:ascii="Helvetica" w:hAnsi="Helvetica" w:cstheme="minorHAnsi"/>
          <w:sz w:val="20"/>
          <w:szCs w:val="20"/>
        </w:rPr>
      </w:pP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</w:p>
    <w:p w14:paraId="00B43420" w14:textId="3214031A" w:rsidR="00676344" w:rsidRPr="00CA578A" w:rsidRDefault="00BE5028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 xml:space="preserve">Please </w:t>
      </w:r>
      <w:r w:rsidR="00031C82">
        <w:rPr>
          <w:rFonts w:ascii="Helvetica" w:hAnsi="Helvetica" w:cs="Helvetica"/>
          <w:b/>
          <w:sz w:val="20"/>
          <w:szCs w:val="20"/>
        </w:rPr>
        <w:t>submit</w:t>
      </w:r>
      <w:r w:rsidRPr="00CA578A">
        <w:rPr>
          <w:rFonts w:ascii="Helvetica" w:hAnsi="Helvetica" w:cs="Helvetica"/>
          <w:b/>
          <w:sz w:val="20"/>
          <w:szCs w:val="20"/>
        </w:rPr>
        <w:t xml:space="preserve"> </w:t>
      </w:r>
      <w:r w:rsidR="003A25ED" w:rsidRPr="00CA578A">
        <w:rPr>
          <w:rFonts w:ascii="Helvetica" w:hAnsi="Helvetica" w:cs="Helvetica"/>
          <w:b/>
          <w:sz w:val="20"/>
          <w:szCs w:val="20"/>
        </w:rPr>
        <w:t xml:space="preserve">via email </w:t>
      </w:r>
      <w:r w:rsidR="00031C82">
        <w:rPr>
          <w:rFonts w:ascii="Helvetica" w:hAnsi="Helvetica" w:cs="Helvetica"/>
          <w:b/>
          <w:sz w:val="20"/>
          <w:szCs w:val="20"/>
        </w:rPr>
        <w:t xml:space="preserve">where possible, including supporting documents </w:t>
      </w:r>
      <w:r w:rsidRPr="00CA578A">
        <w:rPr>
          <w:rFonts w:ascii="Helvetica" w:hAnsi="Helvetica" w:cs="Helvetica"/>
          <w:b/>
          <w:sz w:val="20"/>
          <w:szCs w:val="20"/>
        </w:rPr>
        <w:t>to:</w:t>
      </w:r>
    </w:p>
    <w:p w14:paraId="5D259F4C" w14:textId="6B6AA850" w:rsidR="00BE5028" w:rsidRPr="00CA578A" w:rsidRDefault="00BE5028" w:rsidP="00022C7F">
      <w:pPr>
        <w:rPr>
          <w:rStyle w:val="Hyperlink"/>
          <w:rFonts w:ascii="Helvetica" w:hAnsi="Helvetica" w:cs="Helvetica"/>
          <w:b/>
          <w:color w:val="auto"/>
          <w:sz w:val="20"/>
          <w:szCs w:val="20"/>
          <w:u w:val="none"/>
        </w:rPr>
      </w:pPr>
      <w:r w:rsidRPr="00CA578A">
        <w:rPr>
          <w:rFonts w:ascii="Helvetica" w:hAnsi="Helvetica" w:cs="Helvetica"/>
          <w:b/>
          <w:sz w:val="20"/>
          <w:szCs w:val="20"/>
        </w:rPr>
        <w:t>Katie Littlewood</w:t>
      </w:r>
      <w:r w:rsidR="003A25ED" w:rsidRPr="00CA578A">
        <w:rPr>
          <w:rFonts w:ascii="Helvetica" w:hAnsi="Helvetica" w:cs="Helvetica"/>
          <w:b/>
          <w:sz w:val="20"/>
          <w:szCs w:val="20"/>
        </w:rPr>
        <w:t xml:space="preserve">: </w:t>
      </w:r>
      <w:hyperlink r:id="rId10" w:history="1">
        <w:r w:rsidR="003A25ED" w:rsidRPr="00CA578A">
          <w:rPr>
            <w:rStyle w:val="Hyperlink"/>
            <w:rFonts w:ascii="Helvetica" w:hAnsi="Helvetica" w:cs="Helvetica"/>
            <w:b/>
            <w:sz w:val="20"/>
            <w:szCs w:val="20"/>
          </w:rPr>
          <w:t>katie@lincolnshirecf.co.uk</w:t>
        </w:r>
      </w:hyperlink>
    </w:p>
    <w:p w14:paraId="24F9808C" w14:textId="77777777" w:rsidR="003A25ED" w:rsidRPr="00CA578A" w:rsidRDefault="003A25ED" w:rsidP="00022C7F">
      <w:pPr>
        <w:rPr>
          <w:rFonts w:ascii="Helvetica" w:hAnsi="Helvetica" w:cs="Helvetica"/>
          <w:b/>
          <w:sz w:val="20"/>
          <w:szCs w:val="20"/>
        </w:rPr>
      </w:pPr>
    </w:p>
    <w:p w14:paraId="51A7AC01" w14:textId="3388312E" w:rsidR="00BE5028" w:rsidRPr="00CA578A" w:rsidRDefault="00BE5028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 xml:space="preserve">Or post if </w:t>
      </w:r>
      <w:r w:rsidR="003A25ED" w:rsidRPr="00CA578A">
        <w:rPr>
          <w:rFonts w:ascii="Helvetica" w:hAnsi="Helvetica" w:cs="Helvetica"/>
          <w:b/>
          <w:sz w:val="20"/>
          <w:szCs w:val="20"/>
        </w:rPr>
        <w:t xml:space="preserve">you are </w:t>
      </w:r>
      <w:r w:rsidRPr="00CA578A">
        <w:rPr>
          <w:rFonts w:ascii="Helvetica" w:hAnsi="Helvetica" w:cs="Helvetica"/>
          <w:b/>
          <w:sz w:val="20"/>
          <w:szCs w:val="20"/>
        </w:rPr>
        <w:t>unable to email to:</w:t>
      </w:r>
    </w:p>
    <w:p w14:paraId="19085955" w14:textId="77777777" w:rsidR="003A25ED" w:rsidRPr="00CA578A" w:rsidRDefault="003A25ED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 xml:space="preserve">Katie Littlewood. </w:t>
      </w:r>
      <w:r w:rsidR="00BE5028" w:rsidRPr="00CA578A">
        <w:rPr>
          <w:rFonts w:ascii="Helvetica" w:hAnsi="Helvetica" w:cs="Helvetica"/>
          <w:b/>
          <w:sz w:val="20"/>
          <w:szCs w:val="20"/>
        </w:rPr>
        <w:t>Lincolnshire Community Foundation</w:t>
      </w:r>
      <w:r w:rsidRPr="00CA578A">
        <w:rPr>
          <w:rFonts w:ascii="Helvetica" w:hAnsi="Helvetica" w:cs="Helvetica"/>
          <w:b/>
          <w:sz w:val="20"/>
          <w:szCs w:val="20"/>
        </w:rPr>
        <w:t xml:space="preserve">. </w:t>
      </w:r>
      <w:r w:rsidR="00BE5028" w:rsidRPr="00CA578A">
        <w:rPr>
          <w:rFonts w:ascii="Helvetica" w:hAnsi="Helvetica" w:cs="Helvetica"/>
          <w:b/>
          <w:sz w:val="20"/>
          <w:szCs w:val="20"/>
        </w:rPr>
        <w:t>4 Mill House</w:t>
      </w:r>
      <w:r w:rsidRPr="00CA578A">
        <w:rPr>
          <w:rFonts w:ascii="Helvetica" w:hAnsi="Helvetica" w:cs="Helvetica"/>
          <w:b/>
          <w:sz w:val="20"/>
          <w:szCs w:val="20"/>
        </w:rPr>
        <w:t xml:space="preserve">. </w:t>
      </w:r>
    </w:p>
    <w:p w14:paraId="5759F8DF" w14:textId="265153CB" w:rsidR="00BE5028" w:rsidRPr="00CA578A" w:rsidRDefault="00BE5028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>Carre Street, Sleaford, Lincs, NG34 7TW</w:t>
      </w:r>
    </w:p>
    <w:p w14:paraId="5277B81A" w14:textId="44C7D7A2" w:rsidR="00BE5028" w:rsidRDefault="00BE5028" w:rsidP="00022C7F">
      <w:pPr>
        <w:rPr>
          <w:rFonts w:ascii="Helvetica" w:hAnsi="Helvetica" w:cs="Helvetica"/>
          <w:b/>
          <w:sz w:val="20"/>
          <w:szCs w:val="20"/>
        </w:rPr>
      </w:pPr>
    </w:p>
    <w:p w14:paraId="4838FB6B" w14:textId="5DF79E05" w:rsidR="004467E5" w:rsidRPr="00467BFD" w:rsidRDefault="00031C82" w:rsidP="00DD1B3B">
      <w:pPr>
        <w:jc w:val="both"/>
        <w:rPr>
          <w:rFonts w:ascii="Helvetica" w:hAnsi="Helvetica" w:cs="Helvetica"/>
          <w:bCs/>
          <w:sz w:val="20"/>
          <w:szCs w:val="20"/>
        </w:rPr>
      </w:pPr>
      <w:r w:rsidRPr="005F4AED">
        <w:rPr>
          <w:rFonts w:ascii="Helvetica" w:hAnsi="Helvetica" w:cs="Helvetica"/>
          <w:bCs/>
          <w:sz w:val="20"/>
          <w:szCs w:val="20"/>
        </w:rPr>
        <w:t>LCF will use the submitted details internally for administration purposes. As some of the information is classed as “personal data” it will be processed in</w:t>
      </w:r>
      <w:r w:rsidR="006B55E4" w:rsidRPr="005F4AED">
        <w:rPr>
          <w:rFonts w:ascii="Helvetica" w:hAnsi="Helvetica" w:cs="Helvetica"/>
          <w:bCs/>
          <w:sz w:val="20"/>
          <w:szCs w:val="20"/>
        </w:rPr>
        <w:t xml:space="preserve"> </w:t>
      </w:r>
      <w:r w:rsidRPr="005F4AED">
        <w:rPr>
          <w:rFonts w:ascii="Helvetica" w:hAnsi="Helvetica" w:cs="Helvetica"/>
          <w:bCs/>
          <w:sz w:val="20"/>
          <w:szCs w:val="20"/>
        </w:rPr>
        <w:t>accordance with the rights and obligations of the Data Protection Act 2018</w:t>
      </w:r>
      <w:r w:rsidR="006B55E4" w:rsidRPr="005F4AED">
        <w:rPr>
          <w:rFonts w:ascii="Helvetica" w:hAnsi="Helvetica" w:cs="Helvetica"/>
          <w:bCs/>
          <w:sz w:val="20"/>
          <w:szCs w:val="20"/>
        </w:rPr>
        <w:t xml:space="preserve">. </w:t>
      </w:r>
    </w:p>
    <w:sectPr w:rsidR="004467E5" w:rsidRPr="00467BFD" w:rsidSect="00BD514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8F32" w14:textId="77777777" w:rsidR="0015495E" w:rsidRDefault="0015495E" w:rsidP="00A7389F">
      <w:r>
        <w:separator/>
      </w:r>
    </w:p>
  </w:endnote>
  <w:endnote w:type="continuationSeparator" w:id="0">
    <w:p w14:paraId="780ACB26" w14:textId="77777777" w:rsidR="0015495E" w:rsidRDefault="0015495E" w:rsidP="00A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92313517"/>
      <w:docPartObj>
        <w:docPartGallery w:val="Page Numbers (Bottom of Page)"/>
        <w:docPartUnique/>
      </w:docPartObj>
    </w:sdtPr>
    <w:sdtContent>
      <w:p w14:paraId="230DD87D" w14:textId="576E48E4" w:rsidR="00A12110" w:rsidRDefault="00A12110" w:rsidP="001B27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9CD7C1" w14:textId="77777777" w:rsidR="00A12110" w:rsidRDefault="00A12110" w:rsidP="00A12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3DF0" w14:textId="3C899974" w:rsidR="00A12110" w:rsidRPr="00A12110" w:rsidRDefault="00A12110">
    <w:pPr>
      <w:pStyle w:val="Footer"/>
      <w:rPr>
        <w:sz w:val="20"/>
        <w:szCs w:val="20"/>
      </w:rPr>
    </w:pPr>
    <w:r w:rsidRPr="00A12110">
      <w:rPr>
        <w:sz w:val="20"/>
        <w:szCs w:val="20"/>
      </w:rPr>
      <w:t>© Lincolnshire Community Foundation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DD1B3B">
      <w:rPr>
        <w:sz w:val="20"/>
        <w:szCs w:val="20"/>
      </w:rPr>
      <w:t>October</w:t>
    </w:r>
    <w:r>
      <w:rPr>
        <w:sz w:val="20"/>
        <w:szCs w:val="20"/>
      </w:rPr>
      <w:t xml:space="preserve"> 2022</w:t>
    </w:r>
    <w:r>
      <w:rPr>
        <w:sz w:val="20"/>
        <w:szCs w:val="20"/>
      </w:rPr>
      <w:tab/>
    </w:r>
    <w:r w:rsidR="00DD1B3B">
      <w:rPr>
        <w:sz w:val="20"/>
        <w:szCs w:val="20"/>
      </w:rPr>
      <w:t xml:space="preserve">The Grange </w:t>
    </w:r>
    <w:r>
      <w:rPr>
        <w:sz w:val="20"/>
        <w:szCs w:val="20"/>
      </w:rPr>
      <w:t>Application Form V2</w:t>
    </w:r>
  </w:p>
  <w:p w14:paraId="13C90767" w14:textId="77777777" w:rsidR="00A12110" w:rsidRDefault="00A12110" w:rsidP="00A1211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1CCA" w14:textId="26D6FAFF" w:rsidR="00E44333" w:rsidRPr="00A12110" w:rsidRDefault="00E44333" w:rsidP="00E44333">
    <w:pPr>
      <w:pStyle w:val="Footer"/>
      <w:rPr>
        <w:sz w:val="20"/>
        <w:szCs w:val="20"/>
      </w:rPr>
    </w:pPr>
    <w:r w:rsidRPr="00A12110">
      <w:rPr>
        <w:sz w:val="20"/>
        <w:szCs w:val="20"/>
      </w:rPr>
      <w:t>© Lincolnshire Community Foundation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F75A57">
      <w:rPr>
        <w:sz w:val="20"/>
        <w:szCs w:val="20"/>
      </w:rPr>
      <w:t>November 2024</w:t>
    </w:r>
    <w:r>
      <w:rPr>
        <w:sz w:val="20"/>
        <w:szCs w:val="20"/>
      </w:rPr>
      <w:tab/>
      <w:t>The Grange Application Form V2</w:t>
    </w:r>
  </w:p>
  <w:p w14:paraId="2F65B54D" w14:textId="77777777" w:rsidR="00E44333" w:rsidRDefault="00E44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1DBC" w14:textId="77777777" w:rsidR="0015495E" w:rsidRDefault="0015495E" w:rsidP="00A7389F">
      <w:r>
        <w:separator/>
      </w:r>
    </w:p>
  </w:footnote>
  <w:footnote w:type="continuationSeparator" w:id="0">
    <w:p w14:paraId="7550A636" w14:textId="77777777" w:rsidR="0015495E" w:rsidRDefault="0015495E" w:rsidP="00A7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796B" w14:textId="0E2992AC" w:rsidR="002C786A" w:rsidRDefault="002C786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1DB918" wp14:editId="1FE056DE">
          <wp:simplePos x="0" y="0"/>
          <wp:positionH relativeFrom="column">
            <wp:posOffset>5544274</wp:posOffset>
          </wp:positionH>
          <wp:positionV relativeFrom="paragraph">
            <wp:posOffset>-206439</wp:posOffset>
          </wp:positionV>
          <wp:extent cx="799465" cy="769620"/>
          <wp:effectExtent l="0" t="0" r="635" b="5080"/>
          <wp:wrapSquare wrapText="bothSides"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65892" w14:textId="4BC98CC1" w:rsidR="00264034" w:rsidRDefault="00264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0B6E" w14:textId="4BEA9A2A" w:rsidR="002C786A" w:rsidRPr="002C786A" w:rsidRDefault="002C786A" w:rsidP="00402D10">
    <w:pPr>
      <w:tabs>
        <w:tab w:val="left" w:pos="608"/>
        <w:tab w:val="left" w:pos="885"/>
        <w:tab w:val="center" w:pos="5400"/>
      </w:tabs>
      <w:jc w:val="both"/>
      <w:rPr>
        <w:rFonts w:cstheme="minorHAnsi"/>
        <w:bCs/>
        <w:sz w:val="20"/>
        <w:szCs w:val="20"/>
      </w:rPr>
    </w:pPr>
    <w:r>
      <w:rPr>
        <w:rFonts w:cstheme="minorHAnsi"/>
        <w:b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C76C4BE" wp14:editId="3F134F2F">
          <wp:simplePos x="0" y="0"/>
          <wp:positionH relativeFrom="column">
            <wp:posOffset>1748818</wp:posOffset>
          </wp:positionH>
          <wp:positionV relativeFrom="paragraph">
            <wp:posOffset>-325755</wp:posOffset>
          </wp:positionV>
          <wp:extent cx="2334260" cy="1089025"/>
          <wp:effectExtent l="0" t="0" r="2540" b="3175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62C">
      <w:rPr>
        <w:rFonts w:cstheme="minorHAnsi"/>
        <w:bCs/>
        <w:sz w:val="20"/>
        <w:szCs w:val="20"/>
      </w:rPr>
      <w:t xml:space="preserve"> </w:t>
    </w:r>
  </w:p>
  <w:p w14:paraId="238E462F" w14:textId="77777777" w:rsidR="002C786A" w:rsidRDefault="002C786A">
    <w:pPr>
      <w:pStyle w:val="Header"/>
    </w:pPr>
  </w:p>
  <w:p w14:paraId="28698B89" w14:textId="4A954BA0" w:rsidR="002C786A" w:rsidRDefault="002C7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873"/>
    <w:multiLevelType w:val="hybridMultilevel"/>
    <w:tmpl w:val="EFE26F78"/>
    <w:lvl w:ilvl="0" w:tplc="415E4394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E78"/>
    <w:multiLevelType w:val="hybridMultilevel"/>
    <w:tmpl w:val="F8C41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564C2"/>
    <w:multiLevelType w:val="hybridMultilevel"/>
    <w:tmpl w:val="9A32E5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77887">
    <w:abstractNumId w:val="1"/>
  </w:num>
  <w:num w:numId="2" w16cid:durableId="1474441783">
    <w:abstractNumId w:val="0"/>
  </w:num>
  <w:num w:numId="3" w16cid:durableId="4117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E5"/>
    <w:rsid w:val="000033A6"/>
    <w:rsid w:val="00022C7F"/>
    <w:rsid w:val="00031C82"/>
    <w:rsid w:val="000410E3"/>
    <w:rsid w:val="00046B42"/>
    <w:rsid w:val="00056581"/>
    <w:rsid w:val="000779D3"/>
    <w:rsid w:val="000C33C6"/>
    <w:rsid w:val="000C6B91"/>
    <w:rsid w:val="000C7D52"/>
    <w:rsid w:val="000E5B14"/>
    <w:rsid w:val="000E6FA1"/>
    <w:rsid w:val="00101BBF"/>
    <w:rsid w:val="00147524"/>
    <w:rsid w:val="0015495E"/>
    <w:rsid w:val="00161C09"/>
    <w:rsid w:val="00174AD0"/>
    <w:rsid w:val="00190865"/>
    <w:rsid w:val="00193440"/>
    <w:rsid w:val="001B77E2"/>
    <w:rsid w:val="001C1EEC"/>
    <w:rsid w:val="001D7612"/>
    <w:rsid w:val="002309F1"/>
    <w:rsid w:val="002329B8"/>
    <w:rsid w:val="00233FDD"/>
    <w:rsid w:val="00251D74"/>
    <w:rsid w:val="00264034"/>
    <w:rsid w:val="002758EA"/>
    <w:rsid w:val="002B1129"/>
    <w:rsid w:val="002C786A"/>
    <w:rsid w:val="002D6169"/>
    <w:rsid w:val="002F3E9A"/>
    <w:rsid w:val="00305E60"/>
    <w:rsid w:val="00312AF4"/>
    <w:rsid w:val="00327B63"/>
    <w:rsid w:val="003354E1"/>
    <w:rsid w:val="00352157"/>
    <w:rsid w:val="00364144"/>
    <w:rsid w:val="00383685"/>
    <w:rsid w:val="00391EA6"/>
    <w:rsid w:val="003941E3"/>
    <w:rsid w:val="003A25ED"/>
    <w:rsid w:val="003D511C"/>
    <w:rsid w:val="004018A7"/>
    <w:rsid w:val="00402D10"/>
    <w:rsid w:val="004105E3"/>
    <w:rsid w:val="004141DB"/>
    <w:rsid w:val="00441BCC"/>
    <w:rsid w:val="004467E5"/>
    <w:rsid w:val="00467BFD"/>
    <w:rsid w:val="00474E4E"/>
    <w:rsid w:val="00481CB5"/>
    <w:rsid w:val="0048363E"/>
    <w:rsid w:val="004907C3"/>
    <w:rsid w:val="004C38C3"/>
    <w:rsid w:val="00513FE4"/>
    <w:rsid w:val="00515E86"/>
    <w:rsid w:val="005471F8"/>
    <w:rsid w:val="005843A8"/>
    <w:rsid w:val="005864CA"/>
    <w:rsid w:val="00591EF4"/>
    <w:rsid w:val="005A24C4"/>
    <w:rsid w:val="005A5F90"/>
    <w:rsid w:val="005D13DB"/>
    <w:rsid w:val="005F4AED"/>
    <w:rsid w:val="00626CFF"/>
    <w:rsid w:val="00632666"/>
    <w:rsid w:val="00642FAF"/>
    <w:rsid w:val="00653504"/>
    <w:rsid w:val="0065755F"/>
    <w:rsid w:val="00676344"/>
    <w:rsid w:val="00695585"/>
    <w:rsid w:val="006A3198"/>
    <w:rsid w:val="006A487A"/>
    <w:rsid w:val="006B55E4"/>
    <w:rsid w:val="006C3F5B"/>
    <w:rsid w:val="006F547C"/>
    <w:rsid w:val="00720F51"/>
    <w:rsid w:val="00726D5E"/>
    <w:rsid w:val="00776EF1"/>
    <w:rsid w:val="00783058"/>
    <w:rsid w:val="00797CD4"/>
    <w:rsid w:val="007C77A6"/>
    <w:rsid w:val="007C7F2B"/>
    <w:rsid w:val="007E1B02"/>
    <w:rsid w:val="007E5205"/>
    <w:rsid w:val="008246C4"/>
    <w:rsid w:val="00825A07"/>
    <w:rsid w:val="008266A4"/>
    <w:rsid w:val="00841B85"/>
    <w:rsid w:val="00863072"/>
    <w:rsid w:val="00882553"/>
    <w:rsid w:val="008837A9"/>
    <w:rsid w:val="008A1368"/>
    <w:rsid w:val="008D5F5A"/>
    <w:rsid w:val="008D7B26"/>
    <w:rsid w:val="00937547"/>
    <w:rsid w:val="009D76FE"/>
    <w:rsid w:val="009E7430"/>
    <w:rsid w:val="00A04F3D"/>
    <w:rsid w:val="00A07C0D"/>
    <w:rsid w:val="00A07E06"/>
    <w:rsid w:val="00A12110"/>
    <w:rsid w:val="00A2786C"/>
    <w:rsid w:val="00A57392"/>
    <w:rsid w:val="00A7389F"/>
    <w:rsid w:val="00AB08D6"/>
    <w:rsid w:val="00AD6802"/>
    <w:rsid w:val="00AF412D"/>
    <w:rsid w:val="00B001B2"/>
    <w:rsid w:val="00B5082B"/>
    <w:rsid w:val="00B52D2D"/>
    <w:rsid w:val="00B97800"/>
    <w:rsid w:val="00BA1E2C"/>
    <w:rsid w:val="00BA5931"/>
    <w:rsid w:val="00BB2387"/>
    <w:rsid w:val="00BD514D"/>
    <w:rsid w:val="00BE5028"/>
    <w:rsid w:val="00BE65FE"/>
    <w:rsid w:val="00BF15EC"/>
    <w:rsid w:val="00BF275E"/>
    <w:rsid w:val="00C14914"/>
    <w:rsid w:val="00C24A52"/>
    <w:rsid w:val="00C27730"/>
    <w:rsid w:val="00C81ABA"/>
    <w:rsid w:val="00CA11E3"/>
    <w:rsid w:val="00CA3699"/>
    <w:rsid w:val="00CA578A"/>
    <w:rsid w:val="00CC0D7E"/>
    <w:rsid w:val="00CD6FE3"/>
    <w:rsid w:val="00CE0874"/>
    <w:rsid w:val="00CE1E82"/>
    <w:rsid w:val="00CF2206"/>
    <w:rsid w:val="00D06887"/>
    <w:rsid w:val="00D12145"/>
    <w:rsid w:val="00D2662E"/>
    <w:rsid w:val="00D32D1D"/>
    <w:rsid w:val="00D36806"/>
    <w:rsid w:val="00D67C78"/>
    <w:rsid w:val="00DA5D7F"/>
    <w:rsid w:val="00DB5860"/>
    <w:rsid w:val="00DD19CA"/>
    <w:rsid w:val="00DD1B3B"/>
    <w:rsid w:val="00DD699C"/>
    <w:rsid w:val="00DE375F"/>
    <w:rsid w:val="00DE3899"/>
    <w:rsid w:val="00DE7B59"/>
    <w:rsid w:val="00DF5BF7"/>
    <w:rsid w:val="00E11B4A"/>
    <w:rsid w:val="00E16F71"/>
    <w:rsid w:val="00E44333"/>
    <w:rsid w:val="00E74B6D"/>
    <w:rsid w:val="00E76478"/>
    <w:rsid w:val="00E85745"/>
    <w:rsid w:val="00EA6E80"/>
    <w:rsid w:val="00EB74B3"/>
    <w:rsid w:val="00EC7FD8"/>
    <w:rsid w:val="00EE5E90"/>
    <w:rsid w:val="00F00099"/>
    <w:rsid w:val="00F04B2B"/>
    <w:rsid w:val="00F06DC5"/>
    <w:rsid w:val="00F22548"/>
    <w:rsid w:val="00F54471"/>
    <w:rsid w:val="00F605DC"/>
    <w:rsid w:val="00F75723"/>
    <w:rsid w:val="00F75A57"/>
    <w:rsid w:val="00F80CF9"/>
    <w:rsid w:val="00F97143"/>
    <w:rsid w:val="00FC202B"/>
    <w:rsid w:val="00FC50B9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D275"/>
  <w15:chartTrackingRefBased/>
  <w15:docId w15:val="{E61F052D-93BD-EB4F-BF08-EE16EFE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E5"/>
    <w:pPr>
      <w:ind w:left="720"/>
      <w:contextualSpacing/>
    </w:pPr>
  </w:style>
  <w:style w:type="table" w:styleId="TableGrid">
    <w:name w:val="Table Grid"/>
    <w:basedOn w:val="TableNormal"/>
    <w:rsid w:val="000C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73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389F"/>
  </w:style>
  <w:style w:type="paragraph" w:styleId="Footer">
    <w:name w:val="footer"/>
    <w:basedOn w:val="Normal"/>
    <w:link w:val="FooterChar"/>
    <w:uiPriority w:val="99"/>
    <w:unhideWhenUsed/>
    <w:rsid w:val="00A73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89F"/>
  </w:style>
  <w:style w:type="character" w:styleId="Hyperlink">
    <w:name w:val="Hyperlink"/>
    <w:basedOn w:val="DefaultParagraphFont"/>
    <w:uiPriority w:val="99"/>
    <w:unhideWhenUsed/>
    <w:rsid w:val="00BE5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5E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5D13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colnshirecf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tie@lincolnshirecf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ie@lincolnshirecf.co.u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E7A676-9BD1-144E-A3B7-24018924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littlewood</dc:creator>
  <cp:keywords/>
  <dc:description/>
  <cp:lastModifiedBy>Katie Littlewood</cp:lastModifiedBy>
  <cp:revision>12</cp:revision>
  <cp:lastPrinted>2022-08-02T10:52:00Z</cp:lastPrinted>
  <dcterms:created xsi:type="dcterms:W3CDTF">2022-10-19T12:28:00Z</dcterms:created>
  <dcterms:modified xsi:type="dcterms:W3CDTF">2024-11-27T12:14:00Z</dcterms:modified>
</cp:coreProperties>
</file>